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B44" w14:textId="76579161" w:rsidR="006F15AB" w:rsidRPr="006F15AB" w:rsidRDefault="006F15AB" w:rsidP="001D44B8">
      <w:pPr>
        <w:rPr>
          <w:rFonts w:ascii="TH SarabunPSK" w:hAnsi="TH SarabunPSK" w:cs="TH SarabunPSK"/>
          <w:color w:val="FF0000"/>
          <w:sz w:val="72"/>
          <w:szCs w:val="72"/>
        </w:rPr>
      </w:pPr>
      <w:r w:rsidRPr="00F6187F">
        <w:rPr>
          <w:rFonts w:ascii="TH SarabunPSK" w:hAnsi="TH SarabunPSK" w:cs="TH SarabunPSK"/>
          <w:color w:val="FF0000"/>
          <w:sz w:val="72"/>
          <w:szCs w:val="72"/>
        </w:rPr>
        <w:t>1</w:t>
      </w:r>
      <w:r>
        <w:rPr>
          <w:rFonts w:ascii="TH SarabunPSK" w:hAnsi="TH SarabunPSK" w:cs="TH SarabunPSK"/>
          <w:color w:val="FF0000"/>
          <w:sz w:val="72"/>
          <w:szCs w:val="72"/>
        </w:rPr>
        <w:t>)</w:t>
      </w:r>
      <w:r w:rsidRPr="00F6187F">
        <w:rPr>
          <w:rFonts w:ascii="TH SarabunPSK" w:hAnsi="TH SarabunPSK" w:cs="TH SarabunPSK"/>
          <w:color w:val="FF0000"/>
          <w:sz w:val="72"/>
          <w:szCs w:val="72"/>
        </w:rPr>
        <w:t xml:space="preserve"> 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ตัวอย่าง</w:t>
      </w:r>
      <w:r w:rsidRPr="00F6187F">
        <w:rPr>
          <w:rFonts w:ascii="TH SarabunPSK" w:hAnsi="TH SarabunPSK" w:cs="TH SarabunPSK" w:hint="cs"/>
          <w:color w:val="FF0000"/>
          <w:sz w:val="72"/>
          <w:szCs w:val="72"/>
          <w:cs/>
        </w:rPr>
        <w:t>บันทึกขออนุมัติเบิกเงิน</w:t>
      </w:r>
    </w:p>
    <w:p w14:paraId="3879A20A" w14:textId="16ACE197" w:rsidR="001D44B8" w:rsidRPr="00212823" w:rsidRDefault="001D44B8" w:rsidP="001D44B8">
      <w:pPr>
        <w:rPr>
          <w:rFonts w:ascii="TH SarabunPSK" w:hAnsi="TH SarabunPSK" w:cs="TH SarabunPSK"/>
          <w:b/>
          <w:bCs/>
          <w:sz w:val="36"/>
          <w:szCs w:val="36"/>
        </w:rPr>
      </w:pPr>
      <w:r w:rsidRPr="0021282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B056F7" wp14:editId="59050683">
            <wp:extent cx="647700" cy="676275"/>
            <wp:effectExtent l="0" t="0" r="0" b="9525"/>
            <wp:docPr id="4" name="รูปภาพ 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282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D4A3AF7" w14:textId="77777777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984B1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13C4EDB3" w14:textId="25417BF5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43832">
        <w:rPr>
          <w:rFonts w:ascii="TH SarabunPSK" w:hAnsi="TH SarabunPSK" w:cs="TH SarabunPSK"/>
          <w:sz w:val="32"/>
          <w:szCs w:val="32"/>
        </w:rPr>
        <w:t xml:space="preserve"> </w:t>
      </w:r>
      <w:r w:rsidR="00243832"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พิเศษ/</w:t>
      </w:r>
      <w:r w:rsidR="00243832" w:rsidRPr="008817A1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8817A1">
        <w:rPr>
          <w:rFonts w:ascii="TH SarabunPSK" w:hAnsi="TH SarabunPSK" w:cs="TH SarabunPSK"/>
          <w:color w:val="FF0000"/>
          <w:sz w:val="32"/>
          <w:szCs w:val="32"/>
        </w:rPr>
        <w:t>5</w:t>
      </w:r>
      <w:r w:rsidR="00243832" w:rsidRPr="008817A1">
        <w:rPr>
          <w:rFonts w:ascii="TH SarabunPSK" w:hAnsi="TH SarabunPSK" w:cs="TH SarabunPSK"/>
          <w:sz w:val="32"/>
          <w:szCs w:val="32"/>
        </w:rPr>
        <w:t xml:space="preserve"> </w:t>
      </w:r>
      <w:r w:rsidR="00243832">
        <w:rPr>
          <w:rFonts w:ascii="TH SarabunPSK" w:hAnsi="TH SarabunPSK" w:cs="TH SarabunPSK"/>
          <w:sz w:val="32"/>
          <w:szCs w:val="32"/>
        </w:rPr>
        <w:tab/>
      </w:r>
      <w:r w:rsidR="00243832">
        <w:rPr>
          <w:rFonts w:ascii="TH SarabunPSK" w:hAnsi="TH SarabunPSK" w:cs="TH SarabunPSK"/>
          <w:sz w:val="32"/>
          <w:szCs w:val="32"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A6F59"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12</w:t>
      </w:r>
      <w:r w:rsidR="00E8176E" w:rsidRPr="008817A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6F59"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มีนาคม</w:t>
      </w:r>
      <w:r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17A1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0A6F59" w:rsidRPr="008817A1">
        <w:rPr>
          <w:rFonts w:ascii="TH SarabunPSK" w:hAnsi="TH SarabunPSK" w:cs="TH SarabunPSK"/>
          <w:color w:val="FF0000"/>
          <w:sz w:val="32"/>
          <w:szCs w:val="32"/>
        </w:rPr>
        <w:t>4</w:t>
      </w:r>
    </w:p>
    <w:p w14:paraId="04DFA8F3" w14:textId="32490371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984B1B">
        <w:rPr>
          <w:rFonts w:ascii="TH SarabunPSK" w:hAnsi="TH SarabunPSK" w:cs="TH SarabunPSK"/>
          <w:sz w:val="32"/>
          <w:szCs w:val="32"/>
          <w:cs/>
        </w:rPr>
        <w:t>ขออนุมัติเบิกเงิน</w:t>
      </w:r>
      <w:r w:rsidRPr="008817A1">
        <w:rPr>
          <w:rFonts w:ascii="TH SarabunPSK" w:hAnsi="TH SarabunPSK" w:cs="TH SarabunPSK"/>
          <w:color w:val="FF0000"/>
          <w:sz w:val="32"/>
          <w:szCs w:val="32"/>
          <w:cs/>
        </w:rPr>
        <w:t>ค่า</w:t>
      </w:r>
      <w:r w:rsidR="00DA38F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เบี้ยเลี้ยง </w:t>
      </w:r>
      <w:r w:rsidR="008817A1"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โครงการ..................................................</w:t>
      </w:r>
    </w:p>
    <w:p w14:paraId="1361193E" w14:textId="77777777" w:rsidR="001D44B8" w:rsidRPr="00984B1B" w:rsidRDefault="001D44B8" w:rsidP="001D44B8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D7C60D" wp14:editId="60D5C13B">
                <wp:simplePos x="0" y="0"/>
                <wp:positionH relativeFrom="column">
                  <wp:posOffset>47625</wp:posOffset>
                </wp:positionH>
                <wp:positionV relativeFrom="paragraph">
                  <wp:posOffset>93980</wp:posOffset>
                </wp:positionV>
                <wp:extent cx="5760720" cy="0"/>
                <wp:effectExtent l="9525" t="13970" r="11430" b="5080"/>
                <wp:wrapNone/>
                <wp:docPr id="3" name="ตัวเชื่อมต่อตรง 12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2BFF" id="ตัวเชื่อมต่อตรง 128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4pt" to="457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" o:allowincell="f"/>
            </w:pict>
          </mc:Fallback>
        </mc:AlternateContent>
      </w:r>
    </w:p>
    <w:p w14:paraId="0F122463" w14:textId="77777777" w:rsidR="001D44B8" w:rsidRPr="00984B1B" w:rsidRDefault="001D44B8" w:rsidP="00E8176E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668849A4" w14:textId="7A6DE135" w:rsidR="001D44B8" w:rsidRPr="008817A1" w:rsidRDefault="001D44B8" w:rsidP="00E8176E">
      <w:pPr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1B">
        <w:rPr>
          <w:rFonts w:ascii="TH SarabunPSK" w:hAnsi="TH SarabunPSK" w:cs="TH SarabunPSK"/>
          <w:sz w:val="32"/>
          <w:szCs w:val="32"/>
          <w:cs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นักเรียนชั้นมัธยมศึกษาปีที่ 3 ได้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เข้า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ทดสอบ </w:t>
      </w:r>
      <w:r w:rsidR="0034303D" w:rsidRPr="008817A1">
        <w:rPr>
          <w:rFonts w:ascii="TH SarabunPSK" w:hAnsi="TH SarabunPSK" w:cs="TH SarabunPSK"/>
          <w:color w:val="FF0000"/>
          <w:sz w:val="30"/>
          <w:szCs w:val="30"/>
        </w:rPr>
        <w:t xml:space="preserve">O-net 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ของสถานบันทดสอบทางการศึกษาแห่งชาติ (องค์กรมหาชน) 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ใน</w:t>
      </w:r>
      <w:r w:rsidR="00E8176E" w:rsidRPr="008817A1">
        <w:rPr>
          <w:rFonts w:ascii="TH SarabunPSK" w:hAnsi="TH SarabunPSK" w:cs="TH SarabunPSK"/>
          <w:color w:val="FF0000"/>
          <w:sz w:val="30"/>
          <w:szCs w:val="30"/>
          <w:cs/>
        </w:rPr>
        <w:t>วันที่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13</w:t>
      </w:r>
      <w:r w:rsidR="00243832"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="00243832"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14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มีนาคม 2564 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8817A1">
        <w:rPr>
          <w:rFonts w:ascii="TH SarabunPSK" w:hAnsi="TH SarabunPSK" w:cs="TH SarabunPSK"/>
          <w:color w:val="FF0000"/>
          <w:spacing w:val="-4"/>
          <w:sz w:val="30"/>
          <w:szCs w:val="30"/>
          <w:cs/>
        </w:rPr>
        <w:t xml:space="preserve">ณ </w:t>
      </w:r>
      <w:r w:rsidR="0034303D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โรงเรียนสุโขทัย</w:t>
      </w:r>
      <w:r w:rsidR="008E21D9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วิทยาคม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ตำบลบ้านกล้วย อำเภอเมือง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 xml:space="preserve"> จังหวัด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สุโขทัย 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นั้น</w:t>
      </w:r>
    </w:p>
    <w:p w14:paraId="157DFF4F" w14:textId="064F8886" w:rsidR="001D44B8" w:rsidRPr="002E6695" w:rsidRDefault="001D44B8" w:rsidP="00E8176E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8361F0">
        <w:rPr>
          <w:rFonts w:ascii="TH SarabunPSK" w:hAnsi="TH SarabunPSK" w:cs="TH SarabunPSK"/>
          <w:sz w:val="30"/>
          <w:szCs w:val="30"/>
          <w:cs/>
        </w:rPr>
        <w:tab/>
      </w:r>
      <w:r w:rsidRPr="002E6695">
        <w:rPr>
          <w:rFonts w:ascii="TH SarabunPSK" w:hAnsi="TH SarabunPSK" w:cs="TH SarabunPSK"/>
          <w:sz w:val="30"/>
          <w:szCs w:val="30"/>
          <w:cs/>
        </w:rPr>
        <w:tab/>
        <w:t>ดังนั้น เพื่อให้การดำเนินการดังกล่าวเป็นไปด้วยความเรียบร้อย จึงขออนุมัติเบิก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ค่า</w:t>
      </w:r>
      <w:r w:rsidR="002E6695"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อาหารของนักเรียน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ในการ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เข้า</w:t>
      </w:r>
      <w:r w:rsidR="008E21D9" w:rsidRPr="008817A1">
        <w:rPr>
          <w:rFonts w:ascii="TH SarabunPSK" w:hAnsi="TH SarabunPSK" w:cs="TH SarabunPSK"/>
          <w:color w:val="FF0000"/>
          <w:sz w:val="30"/>
          <w:szCs w:val="30"/>
          <w:cs/>
        </w:rPr>
        <w:t xml:space="preserve">ทดสอบ </w:t>
      </w:r>
      <w:r w:rsidR="008E21D9" w:rsidRPr="008817A1">
        <w:rPr>
          <w:rFonts w:ascii="TH SarabunPSK" w:hAnsi="TH SarabunPSK" w:cs="TH SarabunPSK"/>
          <w:color w:val="FF0000"/>
          <w:sz w:val="30"/>
          <w:szCs w:val="30"/>
        </w:rPr>
        <w:t>O-net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2E6695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1346"/>
        <w:gridCol w:w="825"/>
      </w:tblGrid>
      <w:tr w:rsidR="002E6695" w:rsidRPr="002E6695" w14:paraId="57A0F885" w14:textId="77777777" w:rsidTr="008817A1">
        <w:tc>
          <w:tcPr>
            <w:tcW w:w="6192" w:type="dxa"/>
          </w:tcPr>
          <w:p w14:paraId="1DB82E4D" w14:textId="14AF6B07" w:rsidR="00020F23" w:rsidRPr="004322DD" w:rsidRDefault="004322DD" w:rsidP="004322DD">
            <w:pPr>
              <w:pStyle w:val="aa"/>
              <w:numPr>
                <w:ilvl w:val="0"/>
                <w:numId w:val="1"/>
              </w:num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เบี้ยเลี้ยงนักเรียน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จำนวน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34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40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บาท </w:t>
            </w:r>
            <w:r w:rsidRPr="00020F2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46" w:type="dxa"/>
          </w:tcPr>
          <w:p w14:paraId="3DD50714" w14:textId="0952040E" w:rsidR="008817A1" w:rsidRPr="00020F23" w:rsidRDefault="004322DD" w:rsidP="008817A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1,360.00</w:t>
            </w:r>
          </w:p>
        </w:tc>
        <w:tc>
          <w:tcPr>
            <w:tcW w:w="825" w:type="dxa"/>
          </w:tcPr>
          <w:p w14:paraId="68AAF395" w14:textId="77777777" w:rsidR="001D44B8" w:rsidRDefault="001D44B8" w:rsidP="008817A1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บาท</w:t>
            </w:r>
          </w:p>
          <w:p w14:paraId="307D7291" w14:textId="6BD74DBA" w:rsidR="008817A1" w:rsidRPr="00020F23" w:rsidRDefault="008817A1" w:rsidP="008817A1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บาท</w:t>
            </w:r>
          </w:p>
        </w:tc>
      </w:tr>
    </w:tbl>
    <w:p w14:paraId="556AE9F8" w14:textId="04F89737" w:rsidR="001D44B8" w:rsidRPr="00DB4FA0" w:rsidRDefault="001D44B8" w:rsidP="001D44B8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2E6695">
        <w:rPr>
          <w:rFonts w:ascii="TH SarabunPSK" w:hAnsi="TH SarabunPSK" w:cs="TH SarabunPSK"/>
          <w:sz w:val="30"/>
          <w:szCs w:val="30"/>
          <w:cs/>
        </w:rPr>
        <w:t xml:space="preserve">รวมเป็นจำนวนเงินทั้งสิ้น </w:t>
      </w:r>
      <w:r w:rsidR="003D01D0">
        <w:rPr>
          <w:rFonts w:ascii="TH SarabunPSK" w:hAnsi="TH SarabunPSK" w:cs="TH SarabunPSK"/>
          <w:color w:val="FF0000"/>
          <w:sz w:val="30"/>
          <w:szCs w:val="30"/>
        </w:rPr>
        <w:t>1,520</w:t>
      </w:r>
      <w:r w:rsidR="008E21D9" w:rsidRPr="00DB4FA0">
        <w:rPr>
          <w:rFonts w:ascii="TH SarabunPSK" w:hAnsi="TH SarabunPSK" w:cs="TH SarabunPSK"/>
          <w:color w:val="FF0000"/>
          <w:sz w:val="30"/>
          <w:szCs w:val="30"/>
        </w:rPr>
        <w:t>.00</w:t>
      </w:r>
      <w:r w:rsidR="003D01D0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DB4FA0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3D01D0">
        <w:rPr>
          <w:rFonts w:ascii="TH SarabunPSK" w:hAnsi="TH SarabunPSK" w:cs="TH SarabunPSK" w:hint="cs"/>
          <w:color w:val="FF0000"/>
          <w:sz w:val="30"/>
          <w:szCs w:val="30"/>
          <w:cs/>
        </w:rPr>
        <w:t>หนึ่งพันห้าร้อยยี่</w:t>
      </w:r>
      <w:r w:rsidR="008E21D9" w:rsidRPr="00DB4FA0">
        <w:rPr>
          <w:rFonts w:ascii="TH SarabunPSK" w:hAnsi="TH SarabunPSK" w:cs="TH SarabunPSK" w:hint="cs"/>
          <w:color w:val="FF0000"/>
          <w:sz w:val="30"/>
          <w:szCs w:val="30"/>
          <w:cs/>
        </w:rPr>
        <w:t>สิบ</w:t>
      </w:r>
      <w:r w:rsidRPr="00DB4FA0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Pr="002E6695">
        <w:rPr>
          <w:rFonts w:ascii="TH SarabunPSK" w:hAnsi="TH SarabunPSK" w:cs="TH SarabunPSK"/>
          <w:sz w:val="30"/>
          <w:szCs w:val="30"/>
          <w:cs/>
        </w:rPr>
        <w:t>โดยเบิกจ่ายจากงบประมาณเงิน</w:t>
      </w:r>
      <w:r w:rsidRPr="00DB4FA0">
        <w:rPr>
          <w:rFonts w:ascii="TH SarabunPSK" w:hAnsi="TH SarabunPSK" w:cs="TH SarabunPSK"/>
          <w:color w:val="FF0000"/>
          <w:sz w:val="30"/>
          <w:szCs w:val="30"/>
          <w:cs/>
        </w:rPr>
        <w:t>โครงการ</w:t>
      </w:r>
      <w:r w:rsidR="008E21D9" w:rsidRPr="00DB4FA0">
        <w:rPr>
          <w:rFonts w:ascii="TH SarabunPSK" w:hAnsi="TH SarabunPSK" w:cs="TH SarabunPSK"/>
          <w:color w:val="FF0000"/>
          <w:sz w:val="30"/>
          <w:szCs w:val="30"/>
          <w:cs/>
        </w:rPr>
        <w:t>พัฒนาผลสัมฤทธิ์ทางการเรียน</w:t>
      </w:r>
    </w:p>
    <w:p w14:paraId="019EBF44" w14:textId="77777777" w:rsidR="001D44B8" w:rsidRPr="002E6695" w:rsidRDefault="001D44B8" w:rsidP="00E8176E">
      <w:pPr>
        <w:spacing w:after="0"/>
        <w:rPr>
          <w:rFonts w:ascii="TH SarabunPSK" w:hAnsi="TH SarabunPSK" w:cs="TH SarabunPSK"/>
          <w:sz w:val="30"/>
          <w:szCs w:val="30"/>
        </w:rPr>
      </w:pPr>
      <w:r w:rsidRPr="002E6695">
        <w:rPr>
          <w:rFonts w:ascii="TH SarabunPSK" w:hAnsi="TH SarabunPSK" w:cs="TH SarabunPSK"/>
          <w:sz w:val="30"/>
          <w:szCs w:val="30"/>
          <w:cs/>
        </w:rPr>
        <w:tab/>
      </w:r>
      <w:r w:rsidRPr="002E669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14:paraId="421C43F5" w14:textId="580A21F1" w:rsidR="001D44B8" w:rsidRPr="00202C36" w:rsidRDefault="001D44B8" w:rsidP="00E8176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</w:t>
      </w:r>
      <w:r w:rsidR="00DB4FA0"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</w:p>
    <w:p w14:paraId="5167E6F2" w14:textId="07DC3653" w:rsidR="001D44B8" w:rsidRPr="00202C36" w:rsidRDefault="001D44B8" w:rsidP="00E8176E">
      <w:pPr>
        <w:pStyle w:val="a3"/>
        <w:rPr>
          <w:rFonts w:ascii="TH SarabunPSK" w:hAnsi="TH SarabunPSK" w:cs="TH SarabunPSK"/>
          <w:sz w:val="32"/>
          <w:szCs w:val="32"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202C36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นา</w:t>
      </w:r>
      <w:r w:rsidR="002E6695"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งสาว</w:t>
      </w:r>
      <w:proofErr w:type="spellStart"/>
      <w:r w:rsidR="002E6695"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ปิ</w:t>
      </w:r>
      <w:proofErr w:type="spellEnd"/>
      <w:r w:rsidR="002E6695"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ยะชาติ  ปั้นหุ่น</w:t>
      </w:r>
      <w:r w:rsidRPr="00202C3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473"/>
      </w:tblGrid>
      <w:tr w:rsidR="002E6695" w:rsidRPr="002E6695" w14:paraId="614DD1C5" w14:textId="77777777" w:rsidTr="00764D16">
        <w:tc>
          <w:tcPr>
            <w:tcW w:w="4815" w:type="dxa"/>
          </w:tcPr>
          <w:p w14:paraId="1A13A829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14:paraId="7F26E2FD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ได้ตรวจสอบหลักฐานเอกสารดังกล่าวแล้วถูกต้อง</w:t>
            </w:r>
          </w:p>
          <w:p w14:paraId="58515796" w14:textId="7D548368" w:rsidR="002E6695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เห็นควรอนุมัติให้เบิกจ่ายเงินงบ</w:t>
            </w:r>
            <w:r w:rsidR="00DB4FA0"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โครงการ........</w:t>
            </w:r>
          </w:p>
          <w:p w14:paraId="348254B6" w14:textId="23B455EE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จึงเรียนมาเพื่อโปรดทราบและพิจารณา</w:t>
            </w:r>
          </w:p>
          <w:p w14:paraId="06F8AC6D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. อนุมัติ</w:t>
            </w:r>
          </w:p>
          <w:p w14:paraId="0CFB9111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. ลงนามในหลักฐานการเบิกจ่ายเงินค่า</w:t>
            </w:r>
            <w:r w:rsidR="0022306B"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</w:p>
          <w:p w14:paraId="29F8E6E2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ลงชื่อ)……….............……………เจ้าหน้าที่การเงิน</w:t>
            </w:r>
          </w:p>
          <w:p w14:paraId="4CBE3E4C" w14:textId="38C5111B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ภร </w:t>
            </w:r>
            <w:r w:rsidR="00243832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ทาต่อย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68CD6A" w14:textId="462F00CD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6695"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0A6F59"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="00E8176E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2E6695"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มีนาคม</w:t>
            </w:r>
            <w:r w:rsidR="00E8176E"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E8176E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</w:t>
            </w:r>
            <w:r w:rsidR="002E6695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4473" w:type="dxa"/>
          </w:tcPr>
          <w:p w14:paraId="049D3341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14:paraId="1DC3ECA1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ทราบ</w:t>
            </w:r>
          </w:p>
          <w:p w14:paraId="00598FD2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อนุมัติ</w:t>
            </w:r>
          </w:p>
          <w:p w14:paraId="06EF08AA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ลงนามแล้ว</w:t>
            </w:r>
          </w:p>
          <w:p w14:paraId="1B2C1D08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06627166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ลงชื่อ ..........................................................</w:t>
            </w:r>
          </w:p>
          <w:p w14:paraId="09A514D0" w14:textId="7189037B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DA38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สังวาลย์ พลอยดำ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D1C149E" w14:textId="77777777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ตำแหน่ง ผู้อำนวยการโรงเรียน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บ้านสวนวิทยาคม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</w:p>
          <w:p w14:paraId="594FB133" w14:textId="3E4686D5" w:rsidR="001D44B8" w:rsidRPr="002E6695" w:rsidRDefault="001D44B8" w:rsidP="00E817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วันที่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695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0A6F59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2E6695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2E6695" w:rsidRPr="00DB4FA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มีนาคม </w:t>
            </w:r>
            <w:r w:rsidR="002E6695"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2564</w:t>
            </w:r>
          </w:p>
        </w:tc>
      </w:tr>
    </w:tbl>
    <w:p w14:paraId="01756BCE" w14:textId="77777777" w:rsidR="003B7BBE" w:rsidRDefault="003B7BBE" w:rsidP="003B7BBE">
      <w:pPr>
        <w:jc w:val="center"/>
        <w:rPr>
          <w:rFonts w:ascii="TH SarabunPSK" w:hAnsi="TH SarabunPSK" w:cs="TH SarabunPSK"/>
          <w:b/>
          <w:bCs/>
          <w:sz w:val="28"/>
          <w:cs/>
        </w:rPr>
        <w:sectPr w:rsidR="003B7B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A8FC5" w14:textId="77777777" w:rsidR="006F15AB" w:rsidRPr="006F15AB" w:rsidRDefault="006F15AB" w:rsidP="006F15A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</w:pPr>
      <w:r w:rsidRPr="006F15AB">
        <w:rPr>
          <w:rFonts w:ascii="TH SarabunPSK" w:hAnsi="TH SarabunPSK" w:cs="TH SarabunPSK"/>
          <w:b/>
          <w:bCs/>
          <w:color w:val="FF0000"/>
          <w:sz w:val="72"/>
          <w:szCs w:val="72"/>
        </w:rPr>
        <w:lastRenderedPageBreak/>
        <w:t xml:space="preserve">2) </w:t>
      </w:r>
      <w:r w:rsidRPr="006F15AB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ตัวอย่าง</w:t>
      </w:r>
      <w:r w:rsidRPr="006F15AB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หลักฐานการจ่ายเงิน</w:t>
      </w:r>
      <w:r w:rsidRPr="006F15AB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ค่าเบี้ยเลี้ยง</w:t>
      </w:r>
    </w:p>
    <w:p w14:paraId="10B56D45" w14:textId="1F416951" w:rsidR="003B7BBE" w:rsidRPr="003B7BBE" w:rsidRDefault="003B7BBE" w:rsidP="003B7B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BB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2CC7A" wp14:editId="004B2836">
                <wp:simplePos x="0" y="0"/>
                <wp:positionH relativeFrom="column">
                  <wp:posOffset>7861971</wp:posOffset>
                </wp:positionH>
                <wp:positionV relativeFrom="paragraph">
                  <wp:posOffset>-441397</wp:posOffset>
                </wp:positionV>
                <wp:extent cx="810260" cy="310515"/>
                <wp:effectExtent l="0" t="0" r="2794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3EB3" w14:textId="77777777" w:rsidR="00764D16" w:rsidRDefault="00764D16">
                            <w:r w:rsidRPr="00D425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C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9.05pt;margin-top:-34.75pt;width:63.8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" strokecolor="white [3212]">
                <v:textbox>
                  <w:txbxContent>
                    <w:p w14:paraId="02F63EB3" w14:textId="77777777" w:rsidR="00764D16" w:rsidRDefault="00764D16">
                      <w:r w:rsidRPr="00D425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 8708</w:t>
                      </w:r>
                    </w:p>
                  </w:txbxContent>
                </v:textbox>
              </v:shape>
            </w:pict>
          </mc:Fallback>
        </mc:AlternateContent>
      </w:r>
      <w:r w:rsidRPr="003B7BBE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หลักฐานการจ่ายเงิ</w:t>
      </w:r>
      <w:r w:rsidRPr="002E669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B4FA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ค่า</w:t>
      </w:r>
      <w:r w:rsidR="00E558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เบี้ยเลี้ยง</w:t>
      </w:r>
    </w:p>
    <w:p w14:paraId="1B2DA2B9" w14:textId="77777777" w:rsidR="003B7BBE" w:rsidRPr="003B7BBE" w:rsidRDefault="003B7BBE" w:rsidP="003B7BB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7BBE">
        <w:rPr>
          <w:rFonts w:ascii="TH SarabunPSK" w:hAnsi="TH SarabunPSK" w:cs="TH SarabunPSK"/>
          <w:sz w:val="32"/>
          <w:szCs w:val="32"/>
          <w:cs/>
        </w:rPr>
        <w:t>ส่วนราชการ โรงเรียน</w:t>
      </w:r>
      <w:r w:rsidRPr="003B7BBE">
        <w:rPr>
          <w:rFonts w:ascii="TH SarabunPSK" w:hAnsi="TH SarabunPSK" w:cs="TH SarabunPSK" w:hint="cs"/>
          <w:sz w:val="32"/>
          <w:szCs w:val="32"/>
          <w:cs/>
        </w:rPr>
        <w:t xml:space="preserve">บ้านสวนวิทยาคม </w:t>
      </w:r>
      <w:r w:rsidRPr="003B7BB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B7BBE">
        <w:rPr>
          <w:rFonts w:ascii="TH SarabunPSK" w:hAnsi="TH SarabunPSK" w:cs="TH SarabunPSK" w:hint="cs"/>
          <w:sz w:val="32"/>
          <w:szCs w:val="32"/>
          <w:cs/>
        </w:rPr>
        <w:t>สุโขทัย</w:t>
      </w:r>
    </w:p>
    <w:p w14:paraId="32051B24" w14:textId="77777777" w:rsidR="000A6F59" w:rsidRPr="00DB4FA0" w:rsidRDefault="003B7BBE" w:rsidP="003B7BBE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B7BBE">
        <w:rPr>
          <w:rFonts w:ascii="TH SarabunPSK" w:hAnsi="TH SarabunPSK" w:cs="TH SarabunPSK"/>
          <w:sz w:val="32"/>
          <w:szCs w:val="32"/>
          <w:cs/>
        </w:rPr>
        <w:t>ประกอบการเบิกจ่ายใน</w:t>
      </w:r>
      <w:r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2E6695" w:rsidRPr="00DB4FA0">
        <w:rPr>
          <w:rFonts w:ascii="TH SarabunPSK" w:hAnsi="TH SarabunPSK" w:cs="TH SarabunPSK"/>
          <w:color w:val="FF0000"/>
          <w:sz w:val="32"/>
          <w:szCs w:val="32"/>
          <w:cs/>
        </w:rPr>
        <w:t>พัฒนาผลสัมฤทธิ์ทางการเรียน</w:t>
      </w:r>
      <w:r w:rsidRPr="00DB4FA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B4FA0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ของนักเรียนชั้นมัธยมศึกษาปีที่ </w:t>
      </w:r>
      <w:r w:rsidR="002E6695"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0A6F59"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A6F59" w:rsidRPr="00DB4FA0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เข้าทดสอบ </w:t>
      </w:r>
      <w:r w:rsidR="000A6F59" w:rsidRPr="00DB4FA0">
        <w:rPr>
          <w:rFonts w:ascii="TH SarabunPSK" w:hAnsi="TH SarabunPSK" w:cs="TH SarabunPSK"/>
          <w:color w:val="FF0000"/>
          <w:sz w:val="32"/>
          <w:szCs w:val="32"/>
        </w:rPr>
        <w:t xml:space="preserve">O-net </w:t>
      </w:r>
    </w:p>
    <w:p w14:paraId="5ECF435C" w14:textId="588A814C" w:rsidR="003B7BBE" w:rsidRPr="00DB4FA0" w:rsidRDefault="000A6F59" w:rsidP="000A6F59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B4FA0">
        <w:rPr>
          <w:rFonts w:ascii="TH SarabunPSK" w:hAnsi="TH SarabunPSK" w:cs="TH SarabunPSK"/>
          <w:color w:val="FF0000"/>
          <w:sz w:val="32"/>
          <w:szCs w:val="32"/>
          <w:cs/>
        </w:rPr>
        <w:t>ของสถานบันทดสอบทางการศึกษาแห่งชาติ (องค์กรมหาชน) ในวันที่ 13-14 มีนาคม 2564</w:t>
      </w:r>
      <w:r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tbl>
      <w:tblPr>
        <w:tblW w:w="14328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774"/>
        <w:gridCol w:w="867"/>
        <w:gridCol w:w="1122"/>
        <w:gridCol w:w="1253"/>
        <w:gridCol w:w="1317"/>
        <w:gridCol w:w="1287"/>
        <w:gridCol w:w="1283"/>
        <w:gridCol w:w="1674"/>
        <w:gridCol w:w="1255"/>
        <w:gridCol w:w="1077"/>
      </w:tblGrid>
      <w:tr w:rsidR="003B7BBE" w:rsidRPr="000A6F59" w14:paraId="676C1774" w14:textId="77777777" w:rsidTr="00DB4FA0">
        <w:trPr>
          <w:tblHeader/>
        </w:trPr>
        <w:tc>
          <w:tcPr>
            <w:tcW w:w="419" w:type="dxa"/>
            <w:vMerge w:val="restart"/>
          </w:tcPr>
          <w:p w14:paraId="50581143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D9B264F" w14:textId="48EA03B3" w:rsidR="003B7BBE" w:rsidRPr="000A6F59" w:rsidRDefault="0020310D" w:rsidP="0020310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74" w:type="dxa"/>
            <w:vMerge w:val="restart"/>
          </w:tcPr>
          <w:p w14:paraId="24197EEA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126A52A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</w:tcPr>
          <w:p w14:paraId="429ADAAE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9C4154F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4979" w:type="dxa"/>
            <w:gridSpan w:val="4"/>
          </w:tcPr>
          <w:p w14:paraId="027263AD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9668D81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1283" w:type="dxa"/>
            <w:vMerge w:val="restart"/>
          </w:tcPr>
          <w:p w14:paraId="6E4F8DC4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CFE8B5D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74" w:type="dxa"/>
            <w:vMerge w:val="restart"/>
          </w:tcPr>
          <w:p w14:paraId="4C357608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9FDE580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255" w:type="dxa"/>
            <w:vMerge w:val="restart"/>
          </w:tcPr>
          <w:p w14:paraId="5C5A3C1C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CC0EB7F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 เดือน ปี</w:t>
            </w:r>
          </w:p>
          <w:p w14:paraId="60171B23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ที่รับเงิน</w:t>
            </w:r>
          </w:p>
        </w:tc>
        <w:tc>
          <w:tcPr>
            <w:tcW w:w="1077" w:type="dxa"/>
            <w:vMerge w:val="restart"/>
          </w:tcPr>
          <w:p w14:paraId="7178E9CD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6AE4061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5E89A16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B7BBE" w:rsidRPr="000A6F59" w14:paraId="54D10766" w14:textId="77777777" w:rsidTr="00DB4FA0">
        <w:trPr>
          <w:tblHeader/>
        </w:trPr>
        <w:tc>
          <w:tcPr>
            <w:tcW w:w="419" w:type="dxa"/>
            <w:vMerge/>
          </w:tcPr>
          <w:p w14:paraId="38CCB8B3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774" w:type="dxa"/>
            <w:vMerge/>
          </w:tcPr>
          <w:p w14:paraId="20D672A9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  <w:vMerge/>
          </w:tcPr>
          <w:p w14:paraId="5DF989BF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22" w:type="dxa"/>
          </w:tcPr>
          <w:p w14:paraId="492641BF" w14:textId="1BED1030" w:rsidR="003B7BBE" w:rsidRPr="000A6F59" w:rsidRDefault="000A6F59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</w:t>
            </w:r>
            <w:r w:rsidR="00E558B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เบี้ยเลี้ยง</w:t>
            </w:r>
          </w:p>
        </w:tc>
        <w:tc>
          <w:tcPr>
            <w:tcW w:w="1253" w:type="dxa"/>
          </w:tcPr>
          <w:p w14:paraId="5BB522AA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ค่าเช่าที่พัก</w:t>
            </w:r>
          </w:p>
        </w:tc>
        <w:tc>
          <w:tcPr>
            <w:tcW w:w="1317" w:type="dxa"/>
          </w:tcPr>
          <w:p w14:paraId="4EFFAB46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ค่าพาหนะ</w:t>
            </w:r>
          </w:p>
        </w:tc>
        <w:tc>
          <w:tcPr>
            <w:tcW w:w="1287" w:type="dxa"/>
          </w:tcPr>
          <w:p w14:paraId="415A7C43" w14:textId="77777777" w:rsidR="0022306B" w:rsidRPr="000A6F59" w:rsidRDefault="003B7BBE" w:rsidP="0022306B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ค่าใช้จ่ายอื่น</w:t>
            </w:r>
          </w:p>
        </w:tc>
        <w:tc>
          <w:tcPr>
            <w:tcW w:w="1283" w:type="dxa"/>
            <w:vMerge/>
          </w:tcPr>
          <w:p w14:paraId="475DFC64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674" w:type="dxa"/>
            <w:vMerge/>
          </w:tcPr>
          <w:p w14:paraId="7BA8714D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  <w:vMerge/>
          </w:tcPr>
          <w:p w14:paraId="080F832C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vMerge/>
          </w:tcPr>
          <w:p w14:paraId="5627ED8C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2AD01AE4" w14:textId="77777777" w:rsidTr="00DB4FA0">
        <w:tc>
          <w:tcPr>
            <w:tcW w:w="419" w:type="dxa"/>
          </w:tcPr>
          <w:p w14:paraId="7215B156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774" w:type="dxa"/>
          </w:tcPr>
          <w:p w14:paraId="454135EA" w14:textId="510AF0C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67" w:type="dxa"/>
          </w:tcPr>
          <w:p w14:paraId="71BE2DA4" w14:textId="53893033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22" w:type="dxa"/>
          </w:tcPr>
          <w:p w14:paraId="27E9F267" w14:textId="7E81C5A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3" w:type="dxa"/>
          </w:tcPr>
          <w:p w14:paraId="55051CC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402DE372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B7B6E7F" w14:textId="5D180B9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094ACF10" w14:textId="19654516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74" w:type="dxa"/>
          </w:tcPr>
          <w:p w14:paraId="15F652E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25D6792D" w14:textId="49F2BCC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14:paraId="2FF37B5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151AB147" w14:textId="77777777" w:rsidTr="00DB4FA0">
        <w:tc>
          <w:tcPr>
            <w:tcW w:w="419" w:type="dxa"/>
          </w:tcPr>
          <w:p w14:paraId="0CA46596" w14:textId="7823BC1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774" w:type="dxa"/>
          </w:tcPr>
          <w:p w14:paraId="19D9ED48" w14:textId="4F03A74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5870A910" w14:textId="3EA159ED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22" w:type="dxa"/>
          </w:tcPr>
          <w:p w14:paraId="7512B6B5" w14:textId="0054572F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3" w:type="dxa"/>
          </w:tcPr>
          <w:p w14:paraId="69F82D2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0E9CEB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4AC4B9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70DD1601" w14:textId="2BC359AF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74" w:type="dxa"/>
          </w:tcPr>
          <w:p w14:paraId="6CA2140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20E65D15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08DA5B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60358F09" w14:textId="77777777" w:rsidTr="00DB4FA0">
        <w:tc>
          <w:tcPr>
            <w:tcW w:w="419" w:type="dxa"/>
          </w:tcPr>
          <w:p w14:paraId="3C0F9DD3" w14:textId="0DF418ED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774" w:type="dxa"/>
          </w:tcPr>
          <w:p w14:paraId="3E2687DC" w14:textId="10144AB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6736E573" w14:textId="2B36086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400D6783" w14:textId="333338BC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5D48D44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4E053AE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9B295B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1325DAAF" w14:textId="08DF1B66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2E431935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5F2AD17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8B3439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2AC962E2" w14:textId="77777777" w:rsidTr="00DB4FA0">
        <w:tc>
          <w:tcPr>
            <w:tcW w:w="419" w:type="dxa"/>
          </w:tcPr>
          <w:p w14:paraId="01BD4489" w14:textId="686CE9B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2774" w:type="dxa"/>
          </w:tcPr>
          <w:p w14:paraId="54FADD56" w14:textId="758222A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370A1478" w14:textId="52EC83B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8C0237A" w14:textId="7B67000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1E1DB7A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51BE55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4A3B6DF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64F576EA" w14:textId="6DFFFB63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37DFC9F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1F541C9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78D8A89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73C64F6E" w14:textId="77777777" w:rsidTr="00DB4FA0">
        <w:tc>
          <w:tcPr>
            <w:tcW w:w="419" w:type="dxa"/>
          </w:tcPr>
          <w:p w14:paraId="0AE33579" w14:textId="354F762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774" w:type="dxa"/>
          </w:tcPr>
          <w:p w14:paraId="49870D5E" w14:textId="1C78E71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5D18A1A5" w14:textId="56862E2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4FE1042" w14:textId="621EBA30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71C27B3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4CFE7CA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A019E3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0B205624" w14:textId="33ACA67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2955D9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67348B1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5C93A1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4BDB9E10" w14:textId="77777777" w:rsidTr="00DB4FA0">
        <w:tc>
          <w:tcPr>
            <w:tcW w:w="419" w:type="dxa"/>
          </w:tcPr>
          <w:p w14:paraId="19E22F51" w14:textId="4474EAD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2774" w:type="dxa"/>
          </w:tcPr>
          <w:p w14:paraId="153DEFC0" w14:textId="6545553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4234A82" w14:textId="74A5F8E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58EE01B7" w14:textId="6DFCF5BA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3DC4B4E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E5DD412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09D869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6401BDB" w14:textId="72FE7AF1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0479565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3DF2CAE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265FFF8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153186D5" w14:textId="77777777" w:rsidTr="00DB4FA0">
        <w:tc>
          <w:tcPr>
            <w:tcW w:w="419" w:type="dxa"/>
          </w:tcPr>
          <w:p w14:paraId="434B9D7C" w14:textId="546151A8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774" w:type="dxa"/>
          </w:tcPr>
          <w:p w14:paraId="46E57770" w14:textId="2FE2D0E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6C23D1E9" w14:textId="2609285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3538C9C3" w14:textId="6CB875D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5EA109E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630557A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F017E9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5762FCB0" w14:textId="73469DD1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0B84D9D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02A6924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B479BD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4BC1C03E" w14:textId="77777777" w:rsidTr="00DB4FA0">
        <w:tc>
          <w:tcPr>
            <w:tcW w:w="419" w:type="dxa"/>
          </w:tcPr>
          <w:p w14:paraId="280E650F" w14:textId="34866BE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2774" w:type="dxa"/>
          </w:tcPr>
          <w:p w14:paraId="4B47B575" w14:textId="2B7446E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19092E83" w14:textId="485DC176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04A0560" w14:textId="1C69076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02BCE6A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23EA5A8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709FEB8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421B5589" w14:textId="5472C10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2DAD4B4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6C2E9D5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535700A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68288B27" w14:textId="77777777" w:rsidTr="00DB4FA0">
        <w:tc>
          <w:tcPr>
            <w:tcW w:w="419" w:type="dxa"/>
          </w:tcPr>
          <w:p w14:paraId="62F8EABB" w14:textId="23E7516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774" w:type="dxa"/>
          </w:tcPr>
          <w:p w14:paraId="0251EA78" w14:textId="26D07C0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1B9CAB9A" w14:textId="4FD3B19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646FFAA7" w14:textId="49AC77A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36EFC2F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27185A7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6C52AEE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B0C34C0" w14:textId="7324E49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5E506E02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E992EC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5A438E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1FC50772" w14:textId="77777777" w:rsidTr="00DB4FA0">
        <w:tc>
          <w:tcPr>
            <w:tcW w:w="419" w:type="dxa"/>
          </w:tcPr>
          <w:p w14:paraId="766F33B4" w14:textId="7E87817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2774" w:type="dxa"/>
          </w:tcPr>
          <w:p w14:paraId="231F66BF" w14:textId="27332BA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6B565A9" w14:textId="0751EDD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7809C7AD" w14:textId="1711E10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2A3E3C6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09FD4F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7EBA059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41761181" w14:textId="168CDC3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698A67F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DC444D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D924745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3C8B8D98" w14:textId="77777777" w:rsidTr="00DB4FA0">
        <w:tc>
          <w:tcPr>
            <w:tcW w:w="419" w:type="dxa"/>
          </w:tcPr>
          <w:p w14:paraId="64BB711C" w14:textId="212D0A3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11</w:t>
            </w:r>
          </w:p>
        </w:tc>
        <w:tc>
          <w:tcPr>
            <w:tcW w:w="2774" w:type="dxa"/>
          </w:tcPr>
          <w:p w14:paraId="05EF3111" w14:textId="711D88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443A1040" w14:textId="6D1F0D9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028E2E23" w14:textId="3F55F5C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238CA1C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6525FC9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7D584CC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F85536B" w14:textId="6F2C8871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8DDF87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6923A8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2DC67E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004C57B7" w14:textId="77777777" w:rsidTr="00DB4FA0">
        <w:tc>
          <w:tcPr>
            <w:tcW w:w="419" w:type="dxa"/>
          </w:tcPr>
          <w:p w14:paraId="50C3D749" w14:textId="2D9AF026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12</w:t>
            </w:r>
          </w:p>
        </w:tc>
        <w:tc>
          <w:tcPr>
            <w:tcW w:w="2774" w:type="dxa"/>
          </w:tcPr>
          <w:p w14:paraId="0426E7E9" w14:textId="15093A4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639B87B2" w14:textId="5B59B06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60B19E64" w14:textId="3BAC2D7A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19163D4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053A2D5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23EABDF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7F87B37A" w14:textId="09114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13FD595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959288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C75DA8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73251292" w14:textId="77777777" w:rsidTr="00DB4FA0">
        <w:tc>
          <w:tcPr>
            <w:tcW w:w="419" w:type="dxa"/>
          </w:tcPr>
          <w:p w14:paraId="0BCDBAA9" w14:textId="6FD1035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774" w:type="dxa"/>
          </w:tcPr>
          <w:p w14:paraId="6E7E9B31" w14:textId="1E0DE28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A149F0E" w14:textId="1AD02E3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542694CE" w14:textId="1C5E420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67278FE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3C9894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15A4779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618D573D" w14:textId="55BBC050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0658A88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12456BE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C494D3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34B442D6" w14:textId="77777777" w:rsidTr="00DB4FA0">
        <w:tc>
          <w:tcPr>
            <w:tcW w:w="419" w:type="dxa"/>
          </w:tcPr>
          <w:p w14:paraId="70465D14" w14:textId="32C91E1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lastRenderedPageBreak/>
              <w:t>14</w:t>
            </w:r>
          </w:p>
        </w:tc>
        <w:tc>
          <w:tcPr>
            <w:tcW w:w="2774" w:type="dxa"/>
          </w:tcPr>
          <w:p w14:paraId="566DB3C9" w14:textId="15B73C7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49971909" w14:textId="3F89B79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44A84124" w14:textId="0C5ABECC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05D7D7E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44815F0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227614A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BCC343E" w14:textId="534209A3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53FCF8A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2ADB049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2F4CE9D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0B51E53A" w14:textId="77777777" w:rsidTr="00DB4FA0">
        <w:tc>
          <w:tcPr>
            <w:tcW w:w="4060" w:type="dxa"/>
            <w:gridSpan w:val="3"/>
          </w:tcPr>
          <w:p w14:paraId="739FC8E4" w14:textId="06042980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ยอดยกไป</w:t>
            </w:r>
          </w:p>
        </w:tc>
        <w:tc>
          <w:tcPr>
            <w:tcW w:w="1122" w:type="dxa"/>
          </w:tcPr>
          <w:p w14:paraId="53EACD2F" w14:textId="46D51F32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1253" w:type="dxa"/>
          </w:tcPr>
          <w:p w14:paraId="71CE75BD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1887C28F" w14:textId="3198682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2B3F94D5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413D81A7" w14:textId="18851FAC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1674" w:type="dxa"/>
          </w:tcPr>
          <w:p w14:paraId="6FA3A813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473DAE2" w14:textId="461CD3BD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BA1053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00227F5D" w14:textId="77777777" w:rsidTr="00171A49">
        <w:tc>
          <w:tcPr>
            <w:tcW w:w="4060" w:type="dxa"/>
            <w:gridSpan w:val="3"/>
          </w:tcPr>
          <w:p w14:paraId="2B71CDF8" w14:textId="19586EE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ยอดยกมา</w:t>
            </w:r>
          </w:p>
        </w:tc>
        <w:tc>
          <w:tcPr>
            <w:tcW w:w="1122" w:type="dxa"/>
          </w:tcPr>
          <w:p w14:paraId="47F77E6E" w14:textId="25DEA721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1253" w:type="dxa"/>
          </w:tcPr>
          <w:p w14:paraId="7CBA2BE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0D335D58" w14:textId="69BE6BE3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0690A867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76992A11" w14:textId="7367C9E6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1674" w:type="dxa"/>
          </w:tcPr>
          <w:p w14:paraId="6CEFC64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596BEF4" w14:textId="6FB97EED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32867CA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4F474651" w14:textId="77777777" w:rsidTr="00DB4FA0">
        <w:tc>
          <w:tcPr>
            <w:tcW w:w="419" w:type="dxa"/>
          </w:tcPr>
          <w:p w14:paraId="71708B77" w14:textId="3E96B5C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15</w:t>
            </w:r>
          </w:p>
        </w:tc>
        <w:tc>
          <w:tcPr>
            <w:tcW w:w="2774" w:type="dxa"/>
          </w:tcPr>
          <w:p w14:paraId="05A3391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67" w:type="dxa"/>
          </w:tcPr>
          <w:p w14:paraId="61D1C759" w14:textId="20014CAA" w:rsidR="00E558B4" w:rsidRPr="000A6F59" w:rsidRDefault="00E558B4" w:rsidP="00E558B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47D990AD" w14:textId="4A193D45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0090138B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24A750B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6D78EDA7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53421006" w14:textId="28ED52DF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286D8B1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0D7D2A0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5C20505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3C6878FE" w14:textId="77777777" w:rsidTr="00DB4FA0">
        <w:tc>
          <w:tcPr>
            <w:tcW w:w="419" w:type="dxa"/>
          </w:tcPr>
          <w:p w14:paraId="5C24733B" w14:textId="6FD3F3E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16</w:t>
            </w:r>
          </w:p>
        </w:tc>
        <w:tc>
          <w:tcPr>
            <w:tcW w:w="2774" w:type="dxa"/>
          </w:tcPr>
          <w:p w14:paraId="7D65802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67" w:type="dxa"/>
          </w:tcPr>
          <w:p w14:paraId="39F1B986" w14:textId="6CE6EAA6" w:rsidR="00E558B4" w:rsidRPr="000A6F59" w:rsidRDefault="00E558B4" w:rsidP="00E558B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0967186F" w14:textId="455053B0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53210A2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58E697C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371773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2F64EAC" w14:textId="3390F4DA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5E34D4F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2BDB796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DCC29B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4B338BD8" w14:textId="77777777" w:rsidTr="00DB4FA0">
        <w:tc>
          <w:tcPr>
            <w:tcW w:w="419" w:type="dxa"/>
          </w:tcPr>
          <w:p w14:paraId="467CB122" w14:textId="7EFED2C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17</w:t>
            </w:r>
          </w:p>
        </w:tc>
        <w:tc>
          <w:tcPr>
            <w:tcW w:w="2774" w:type="dxa"/>
          </w:tcPr>
          <w:p w14:paraId="38A42E7C" w14:textId="2B84AC4C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D9817B4" w14:textId="75DEAEF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ED200E6" w14:textId="6F8F171A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79794D5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D992859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7ADB014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1D48CFA0" w14:textId="47E49FFA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0D51F73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1C865E9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9E682C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206ADBC1" w14:textId="77777777" w:rsidTr="00DB4FA0">
        <w:tc>
          <w:tcPr>
            <w:tcW w:w="419" w:type="dxa"/>
          </w:tcPr>
          <w:p w14:paraId="1388B3DD" w14:textId="70E1DDD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18</w:t>
            </w:r>
          </w:p>
        </w:tc>
        <w:tc>
          <w:tcPr>
            <w:tcW w:w="2774" w:type="dxa"/>
          </w:tcPr>
          <w:p w14:paraId="7E68E951" w14:textId="1BD2AFA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19CBC5EF" w14:textId="7AEAF5E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39751EE4" w14:textId="55F4398D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5D2EEC17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6C241155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EB9E80F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7D085CCA" w14:textId="52F737A2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44DCAD5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60F1C0A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3579E59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5167EEB" w14:textId="77777777" w:rsidTr="00DB4FA0">
        <w:tc>
          <w:tcPr>
            <w:tcW w:w="419" w:type="dxa"/>
          </w:tcPr>
          <w:p w14:paraId="3E7D5088" w14:textId="0516701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19</w:t>
            </w:r>
          </w:p>
        </w:tc>
        <w:tc>
          <w:tcPr>
            <w:tcW w:w="2774" w:type="dxa"/>
          </w:tcPr>
          <w:p w14:paraId="68874DF1" w14:textId="7CA8B36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29C5FCE8" w14:textId="22E84D0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2B840867" w14:textId="55CC6CF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03433322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440D5F6A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0124AF6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68D2ADF6" w14:textId="2B3025F1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568941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8068C3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3E3D69F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3C0C8356" w14:textId="77777777" w:rsidTr="00DB4FA0">
        <w:tc>
          <w:tcPr>
            <w:tcW w:w="419" w:type="dxa"/>
          </w:tcPr>
          <w:p w14:paraId="5B0FEFEF" w14:textId="6742DA6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20</w:t>
            </w:r>
          </w:p>
        </w:tc>
        <w:tc>
          <w:tcPr>
            <w:tcW w:w="2774" w:type="dxa"/>
          </w:tcPr>
          <w:p w14:paraId="0D74999D" w14:textId="6EF6DF7D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4D35E431" w14:textId="44DEC7C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27800292" w14:textId="4B99657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74EF5B8D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1D981920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6F089F7D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8DB6776" w14:textId="4AB14F6C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541CE6D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3CFCEA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63861C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1D73F000" w14:textId="77777777" w:rsidTr="00DB4FA0">
        <w:tc>
          <w:tcPr>
            <w:tcW w:w="419" w:type="dxa"/>
          </w:tcPr>
          <w:p w14:paraId="5C400185" w14:textId="1E39FAC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21</w:t>
            </w:r>
          </w:p>
        </w:tc>
        <w:tc>
          <w:tcPr>
            <w:tcW w:w="2774" w:type="dxa"/>
          </w:tcPr>
          <w:p w14:paraId="1E873A96" w14:textId="0FE8A87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44DF5C37" w14:textId="31A1E6E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47E18E02" w14:textId="0F1E47A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3311CF60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4D4D57E3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2B317A4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42CD554" w14:textId="3FB00B4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6700C1B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23139CC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271A92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026313DA" w14:textId="77777777" w:rsidTr="00DB4FA0">
        <w:tc>
          <w:tcPr>
            <w:tcW w:w="419" w:type="dxa"/>
          </w:tcPr>
          <w:p w14:paraId="048986BD" w14:textId="687DA81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22</w:t>
            </w:r>
          </w:p>
        </w:tc>
        <w:tc>
          <w:tcPr>
            <w:tcW w:w="2774" w:type="dxa"/>
          </w:tcPr>
          <w:p w14:paraId="2B02BD47" w14:textId="6B92850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2324249C" w14:textId="2B249AD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3C9D4A04" w14:textId="337107F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792D5105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5A8A174A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7EAC5010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3888261" w14:textId="0D569F88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16FE93CA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3F7869F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9865B2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0052A8C" w14:textId="77777777" w:rsidTr="00DB4FA0">
        <w:tc>
          <w:tcPr>
            <w:tcW w:w="419" w:type="dxa"/>
          </w:tcPr>
          <w:p w14:paraId="41818159" w14:textId="4594F40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23</w:t>
            </w:r>
          </w:p>
        </w:tc>
        <w:tc>
          <w:tcPr>
            <w:tcW w:w="2774" w:type="dxa"/>
          </w:tcPr>
          <w:p w14:paraId="204C0827" w14:textId="6F078F6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1FE18B53" w14:textId="3655F3C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2AAAA9BF" w14:textId="62C089F2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703EDFDF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71F65E6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4A94F402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4F61C731" w14:textId="6E683590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523942A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0F808A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76705F4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6CBE7BB9" w14:textId="77777777" w:rsidTr="00DB4FA0">
        <w:tc>
          <w:tcPr>
            <w:tcW w:w="419" w:type="dxa"/>
          </w:tcPr>
          <w:p w14:paraId="176E1C78" w14:textId="5E5ED27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24</w:t>
            </w:r>
          </w:p>
        </w:tc>
        <w:tc>
          <w:tcPr>
            <w:tcW w:w="2774" w:type="dxa"/>
          </w:tcPr>
          <w:p w14:paraId="7646E628" w14:textId="3F240784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18F88013" w14:textId="1A766E9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0560FFA" w14:textId="2EC1D3B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50AFB0B4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F1ABCC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3FC94B3A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857D29A" w14:textId="3EFD6458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4C37325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7C92152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B418CA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3DA30ED3" w14:textId="77777777" w:rsidTr="00DB4FA0">
        <w:tc>
          <w:tcPr>
            <w:tcW w:w="419" w:type="dxa"/>
          </w:tcPr>
          <w:p w14:paraId="45033317" w14:textId="4259F90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2774" w:type="dxa"/>
          </w:tcPr>
          <w:p w14:paraId="26CBCC87" w14:textId="644117F6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73722258" w14:textId="4C7E5BE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7C9C78DC" w14:textId="1DEED9F2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19D5898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009F8C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0998CF7F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465CE446" w14:textId="735D0FC6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4AE208D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5723BA3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0AC50C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A7AC365" w14:textId="77777777" w:rsidTr="00DB4FA0">
        <w:tc>
          <w:tcPr>
            <w:tcW w:w="419" w:type="dxa"/>
          </w:tcPr>
          <w:p w14:paraId="7B91389D" w14:textId="6068E29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26</w:t>
            </w:r>
          </w:p>
        </w:tc>
        <w:tc>
          <w:tcPr>
            <w:tcW w:w="2774" w:type="dxa"/>
          </w:tcPr>
          <w:p w14:paraId="0D35EA55" w14:textId="30411D5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686B65C4" w14:textId="0CA6E4A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7B2BF474" w14:textId="7E6C8893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604E07B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2C89ED64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4264D1DF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0D428DC" w14:textId="49663FDA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5630596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17E2002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542CEC8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2D536F2D" w14:textId="77777777" w:rsidTr="00DB4FA0">
        <w:tc>
          <w:tcPr>
            <w:tcW w:w="419" w:type="dxa"/>
          </w:tcPr>
          <w:p w14:paraId="626338AC" w14:textId="60C0693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27</w:t>
            </w:r>
          </w:p>
        </w:tc>
        <w:tc>
          <w:tcPr>
            <w:tcW w:w="2774" w:type="dxa"/>
          </w:tcPr>
          <w:p w14:paraId="13821506" w14:textId="4D1099A8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06D484C" w14:textId="799F991C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7B7B392A" w14:textId="046CABBC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414CEAE2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3EDBB166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0D3172F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D145090" w14:textId="5CC67FEE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4F636E3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34872B63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09849C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07DF06D5" w14:textId="77777777" w:rsidTr="00DB4FA0">
        <w:tc>
          <w:tcPr>
            <w:tcW w:w="419" w:type="dxa"/>
          </w:tcPr>
          <w:p w14:paraId="144FCA1D" w14:textId="5753E4C5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28</w:t>
            </w:r>
          </w:p>
        </w:tc>
        <w:tc>
          <w:tcPr>
            <w:tcW w:w="2774" w:type="dxa"/>
          </w:tcPr>
          <w:p w14:paraId="54097F05" w14:textId="10E39B3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B5ABD69" w14:textId="7AC1C65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33210969" w14:textId="50F137A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1572D7B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1C94CE8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298558B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91699AD" w14:textId="5512397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3312561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617CAA4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69E744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20E6CDB7" w14:textId="77777777" w:rsidTr="00DB4FA0">
        <w:tc>
          <w:tcPr>
            <w:tcW w:w="419" w:type="dxa"/>
          </w:tcPr>
          <w:p w14:paraId="492CCA51" w14:textId="5F65731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29</w:t>
            </w:r>
          </w:p>
        </w:tc>
        <w:tc>
          <w:tcPr>
            <w:tcW w:w="2774" w:type="dxa"/>
          </w:tcPr>
          <w:p w14:paraId="565A7418" w14:textId="06C5ACDA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6724A16C" w14:textId="76E2416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03518ADF" w14:textId="3B4E560A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6A49504C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199A51CD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040D5F3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625CB91F" w14:textId="38819CC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1A36BF0B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14BC83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34D8B5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410ACB24" w14:textId="77777777" w:rsidTr="00DB4FA0">
        <w:tc>
          <w:tcPr>
            <w:tcW w:w="419" w:type="dxa"/>
          </w:tcPr>
          <w:p w14:paraId="76521213" w14:textId="10C03556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30</w:t>
            </w:r>
          </w:p>
        </w:tc>
        <w:tc>
          <w:tcPr>
            <w:tcW w:w="2774" w:type="dxa"/>
          </w:tcPr>
          <w:p w14:paraId="458C4C40" w14:textId="6884D8F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32561C13" w14:textId="60F50CB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2C7FE32A" w14:textId="1FBEB7D0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413A891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DA91D99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BE18146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75293CA8" w14:textId="4E160BBF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4A08FE4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560EDBF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318FF6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0538CE98" w14:textId="77777777" w:rsidTr="00DB4FA0">
        <w:tc>
          <w:tcPr>
            <w:tcW w:w="419" w:type="dxa"/>
          </w:tcPr>
          <w:p w14:paraId="48D25195" w14:textId="586683A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31</w:t>
            </w:r>
          </w:p>
        </w:tc>
        <w:tc>
          <w:tcPr>
            <w:tcW w:w="2774" w:type="dxa"/>
          </w:tcPr>
          <w:p w14:paraId="47908B88" w14:textId="4B83AD2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F45C869" w14:textId="33F6077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03261C1F" w14:textId="437A7A91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681178AC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014F4D29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A4FCCE0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427382F2" w14:textId="6C7B8FE0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64734D7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36708A8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67E456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58AF888" w14:textId="77777777" w:rsidTr="00DB4FA0">
        <w:tc>
          <w:tcPr>
            <w:tcW w:w="419" w:type="dxa"/>
          </w:tcPr>
          <w:p w14:paraId="696CEB1A" w14:textId="6DC92BB4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lastRenderedPageBreak/>
              <w:t>32</w:t>
            </w:r>
          </w:p>
        </w:tc>
        <w:tc>
          <w:tcPr>
            <w:tcW w:w="2774" w:type="dxa"/>
          </w:tcPr>
          <w:p w14:paraId="12842674" w14:textId="1595B67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72C3FA18" w14:textId="008986E0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635E4F45" w14:textId="06C45D8B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34140147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7E81DA41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69EEB2B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9B0BEB1" w14:textId="7AF635D6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C905F9E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9B1300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2D8B56BA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537E9DD" w14:textId="77777777" w:rsidTr="00E86539">
        <w:tc>
          <w:tcPr>
            <w:tcW w:w="4060" w:type="dxa"/>
            <w:gridSpan w:val="3"/>
          </w:tcPr>
          <w:p w14:paraId="567871BB" w14:textId="687048A2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ยอดยกไป</w:t>
            </w:r>
          </w:p>
        </w:tc>
        <w:tc>
          <w:tcPr>
            <w:tcW w:w="1122" w:type="dxa"/>
          </w:tcPr>
          <w:p w14:paraId="65AFFD7B" w14:textId="4870D118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1,360</w:t>
            </w:r>
          </w:p>
        </w:tc>
        <w:tc>
          <w:tcPr>
            <w:tcW w:w="1253" w:type="dxa"/>
          </w:tcPr>
          <w:p w14:paraId="2B9C3CC3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23D3DFF4" w14:textId="73DFCDF4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124368B0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F13E1A2" w14:textId="0B847742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1,360</w:t>
            </w:r>
          </w:p>
        </w:tc>
        <w:tc>
          <w:tcPr>
            <w:tcW w:w="1674" w:type="dxa"/>
          </w:tcPr>
          <w:p w14:paraId="78C3D871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0C536A07" w14:textId="6BED0592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7717557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2597FC25" w14:textId="77777777" w:rsidTr="00D4254A">
        <w:tc>
          <w:tcPr>
            <w:tcW w:w="4060" w:type="dxa"/>
            <w:gridSpan w:val="3"/>
          </w:tcPr>
          <w:p w14:paraId="1E64E55A" w14:textId="06CC810B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ยอดยกมา</w:t>
            </w:r>
          </w:p>
        </w:tc>
        <w:tc>
          <w:tcPr>
            <w:tcW w:w="1122" w:type="dxa"/>
          </w:tcPr>
          <w:p w14:paraId="1FBF7DA5" w14:textId="458E577E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1,360</w:t>
            </w:r>
          </w:p>
        </w:tc>
        <w:tc>
          <w:tcPr>
            <w:tcW w:w="1253" w:type="dxa"/>
          </w:tcPr>
          <w:p w14:paraId="1043F584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1A2E82E0" w14:textId="31E0454F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055F8E84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3DEB07D7" w14:textId="359F476A" w:rsidR="00E558B4" w:rsidRPr="000A6F59" w:rsidRDefault="00E558B4" w:rsidP="00E558B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1,360</w:t>
            </w:r>
          </w:p>
        </w:tc>
        <w:tc>
          <w:tcPr>
            <w:tcW w:w="1674" w:type="dxa"/>
          </w:tcPr>
          <w:p w14:paraId="7C988B2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0320803D" w14:textId="2477D7DD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10E468DF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6B961CB" w14:textId="77777777" w:rsidTr="00DB4FA0">
        <w:tc>
          <w:tcPr>
            <w:tcW w:w="419" w:type="dxa"/>
          </w:tcPr>
          <w:p w14:paraId="5A31FF48" w14:textId="31D86D6B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33</w:t>
            </w:r>
          </w:p>
        </w:tc>
        <w:tc>
          <w:tcPr>
            <w:tcW w:w="2774" w:type="dxa"/>
          </w:tcPr>
          <w:p w14:paraId="4B1B499E" w14:textId="0C64625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70E411C8" w14:textId="3707F1A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788B0842" w14:textId="6266AFE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08C8CDAE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1A874FE0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540FF8AD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03C3D673" w14:textId="77AA8512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0B06A5D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1914D51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F3F9EBC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5EC7D60D" w14:textId="77777777" w:rsidTr="00DB4FA0">
        <w:tc>
          <w:tcPr>
            <w:tcW w:w="419" w:type="dxa"/>
          </w:tcPr>
          <w:p w14:paraId="3322C98B" w14:textId="7B7673D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34</w:t>
            </w:r>
          </w:p>
        </w:tc>
        <w:tc>
          <w:tcPr>
            <w:tcW w:w="2774" w:type="dxa"/>
          </w:tcPr>
          <w:p w14:paraId="589A9955" w14:textId="021E5791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3DF948CA" w14:textId="02177F4F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F6A5157" w14:textId="3558823D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4CBF35EB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5E8464DE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181E7317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6331F60C" w14:textId="5706511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0EB9092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6BA0A1A9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0C66CCB4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6B3F134A" w14:textId="77777777" w:rsidTr="00DB4FA0">
        <w:tc>
          <w:tcPr>
            <w:tcW w:w="419" w:type="dxa"/>
          </w:tcPr>
          <w:p w14:paraId="16A24308" w14:textId="6B4E31AC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35</w:t>
            </w:r>
          </w:p>
        </w:tc>
        <w:tc>
          <w:tcPr>
            <w:tcW w:w="2774" w:type="dxa"/>
          </w:tcPr>
          <w:p w14:paraId="69F23DE7" w14:textId="6111F79E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D3DC95F" w14:textId="5A7BA16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1662FE0F" w14:textId="6ADD9035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6EB92FEE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5170BD4A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6D1A9539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FDBA7A4" w14:textId="40FA762F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18BB02D7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5968B7CA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215F9760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8B4" w:rsidRPr="000A6F59" w14:paraId="1E0159C0" w14:textId="77777777" w:rsidTr="00DB4FA0">
        <w:tc>
          <w:tcPr>
            <w:tcW w:w="419" w:type="dxa"/>
          </w:tcPr>
          <w:p w14:paraId="2BFCFC69" w14:textId="42A5BF19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sz w:val="28"/>
              </w:rPr>
              <w:t>36</w:t>
            </w:r>
          </w:p>
        </w:tc>
        <w:tc>
          <w:tcPr>
            <w:tcW w:w="2774" w:type="dxa"/>
          </w:tcPr>
          <w:p w14:paraId="236C0CC8" w14:textId="09554D1C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67" w:type="dxa"/>
          </w:tcPr>
          <w:p w14:paraId="033316D2" w14:textId="53EC1D53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0A6F59">
              <w:rPr>
                <w:rFonts w:ascii="TH SarabunPSK" w:hAnsi="TH SarabunPSK" w:cs="TH SarabunPSK"/>
                <w:sz w:val="28"/>
                <w:cs/>
              </w:rPr>
              <w:t>นักเรียน</w:t>
            </w:r>
          </w:p>
        </w:tc>
        <w:tc>
          <w:tcPr>
            <w:tcW w:w="1122" w:type="dxa"/>
          </w:tcPr>
          <w:p w14:paraId="59FF38AD" w14:textId="78C5F73F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B62E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53" w:type="dxa"/>
          </w:tcPr>
          <w:p w14:paraId="2F2E1C25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17" w:type="dxa"/>
          </w:tcPr>
          <w:p w14:paraId="16FA7303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7" w:type="dxa"/>
          </w:tcPr>
          <w:p w14:paraId="211AFD14" w14:textId="77777777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83" w:type="dxa"/>
          </w:tcPr>
          <w:p w14:paraId="236BAA94" w14:textId="5A79DA09" w:rsidR="00E558B4" w:rsidRPr="000A6F59" w:rsidRDefault="00E558B4" w:rsidP="00E558B4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4B67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674" w:type="dxa"/>
          </w:tcPr>
          <w:p w14:paraId="747BC016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A85016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B93BE88" w14:textId="77777777" w:rsidR="00E558B4" w:rsidRPr="000A6F59" w:rsidRDefault="00E558B4" w:rsidP="00E558B4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B7BBE" w:rsidRPr="000A6F59" w14:paraId="28CAB66C" w14:textId="77777777" w:rsidTr="00DB4FA0">
        <w:tc>
          <w:tcPr>
            <w:tcW w:w="4060" w:type="dxa"/>
            <w:gridSpan w:val="3"/>
          </w:tcPr>
          <w:p w14:paraId="471744DF" w14:textId="77777777" w:rsidR="003B7BBE" w:rsidRPr="000A6F59" w:rsidRDefault="003B7BBE" w:rsidP="003B7BBE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A6F5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22" w:type="dxa"/>
          </w:tcPr>
          <w:p w14:paraId="62B9F58D" w14:textId="4D640B35" w:rsidR="003B7BBE" w:rsidRPr="000A6F59" w:rsidRDefault="00E558B4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1,520</w:t>
            </w:r>
          </w:p>
        </w:tc>
        <w:tc>
          <w:tcPr>
            <w:tcW w:w="1253" w:type="dxa"/>
          </w:tcPr>
          <w:p w14:paraId="130E1A90" w14:textId="77777777" w:rsidR="003B7BBE" w:rsidRPr="000A6F59" w:rsidRDefault="003B7BBE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</w:tcPr>
          <w:p w14:paraId="1F1DAEDA" w14:textId="77777777" w:rsidR="003B7BBE" w:rsidRPr="000A6F59" w:rsidRDefault="003B7BBE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7" w:type="dxa"/>
          </w:tcPr>
          <w:p w14:paraId="50C99EEF" w14:textId="77777777" w:rsidR="003B7BBE" w:rsidRPr="000A6F59" w:rsidRDefault="003B7BBE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3" w:type="dxa"/>
          </w:tcPr>
          <w:p w14:paraId="61E32A70" w14:textId="19C190E4" w:rsidR="003B7BBE" w:rsidRPr="000A6F59" w:rsidRDefault="00E558B4" w:rsidP="000A6F59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1,520</w:t>
            </w:r>
          </w:p>
        </w:tc>
        <w:tc>
          <w:tcPr>
            <w:tcW w:w="1674" w:type="dxa"/>
          </w:tcPr>
          <w:p w14:paraId="62DFEEF1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55" w:type="dxa"/>
          </w:tcPr>
          <w:p w14:paraId="43DE6EBD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74B24AC" w14:textId="77777777" w:rsidR="003B7BBE" w:rsidRPr="000A6F59" w:rsidRDefault="003B7BBE" w:rsidP="003B7BBE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03C52235" w14:textId="77777777" w:rsidR="003B7BBE" w:rsidRDefault="003B7BBE" w:rsidP="003B7BBE">
      <w:pPr>
        <w:spacing w:after="0"/>
        <w:rPr>
          <w:rFonts w:ascii="TH SarabunPSK" w:hAnsi="TH SarabunPSK" w:cs="TH SarabunPSK"/>
          <w:sz w:val="28"/>
        </w:rPr>
      </w:pPr>
    </w:p>
    <w:p w14:paraId="3CBDFDFB" w14:textId="54E265B3" w:rsidR="003B7BBE" w:rsidRPr="00D42544" w:rsidRDefault="003B7BBE" w:rsidP="003B7BBE">
      <w:pPr>
        <w:spacing w:after="0"/>
        <w:rPr>
          <w:rFonts w:ascii="TH SarabunPSK" w:hAnsi="TH SarabunPSK" w:cs="TH SarabunPSK"/>
          <w:sz w:val="28"/>
        </w:rPr>
      </w:pPr>
      <w:r w:rsidRPr="00D42544">
        <w:rPr>
          <w:rFonts w:ascii="TH SarabunPSK" w:hAnsi="TH SarabunPSK" w:cs="TH SarabunPSK"/>
          <w:sz w:val="28"/>
          <w:cs/>
        </w:rPr>
        <w:t>จำนวนเงินรวมทั้งสิ้น....................</w:t>
      </w:r>
      <w:r w:rsidR="00E558B4">
        <w:rPr>
          <w:rFonts w:ascii="TH SarabunPSK" w:hAnsi="TH SarabunPSK" w:cs="TH SarabunPSK" w:hint="cs"/>
          <w:sz w:val="28"/>
          <w:cs/>
        </w:rPr>
        <w:t>หนึ่งพันห้าร้อยยี่สิบบาทถ้วน</w:t>
      </w:r>
      <w:r w:rsidRPr="00D42544">
        <w:rPr>
          <w:rFonts w:ascii="TH SarabunPSK" w:hAnsi="TH SarabunPSK" w:cs="TH SarabunPSK"/>
          <w:sz w:val="28"/>
          <w:cs/>
        </w:rPr>
        <w:t>..................................................</w:t>
      </w:r>
    </w:p>
    <w:p w14:paraId="5FC55EE6" w14:textId="77777777" w:rsidR="003B7BBE" w:rsidRPr="00D42544" w:rsidRDefault="003B7BBE" w:rsidP="003B7BBE">
      <w:pPr>
        <w:spacing w:after="0"/>
        <w:rPr>
          <w:rFonts w:ascii="TH SarabunPSK" w:hAnsi="TH SarabunPSK" w:cs="TH SarabunPSK"/>
          <w:sz w:val="28"/>
        </w:rPr>
      </w:pP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  <w:t>ลงชื่อ......................................................ผู้จ่ายเงิน</w:t>
      </w:r>
    </w:p>
    <w:p w14:paraId="31D679CB" w14:textId="77777777" w:rsidR="003B7BBE" w:rsidRPr="00D42544" w:rsidRDefault="00622104" w:rsidP="003B7BBE">
      <w:pPr>
        <w:spacing w:after="0"/>
        <w:ind w:left="9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3B7BBE" w:rsidRPr="00D42544">
        <w:rPr>
          <w:rFonts w:ascii="TH SarabunPSK" w:hAnsi="TH SarabunPSK" w:cs="TH SarabunPSK"/>
          <w:sz w:val="28"/>
          <w:cs/>
        </w:rPr>
        <w:t>(</w:t>
      </w:r>
      <w:r w:rsidR="003B7BBE" w:rsidRPr="00D42544">
        <w:rPr>
          <w:rFonts w:ascii="TH SarabunPSK" w:eastAsia="Cordia New" w:hAnsi="TH SarabunPSK" w:cs="TH SarabunPSK" w:hint="cs"/>
          <w:sz w:val="28"/>
          <w:cs/>
        </w:rPr>
        <w:t>นางสาว</w:t>
      </w:r>
      <w:proofErr w:type="spellStart"/>
      <w:r w:rsidR="003B7BBE" w:rsidRPr="00D42544">
        <w:rPr>
          <w:rFonts w:ascii="TH SarabunPSK" w:eastAsia="Cordia New" w:hAnsi="TH SarabunPSK" w:cs="TH SarabunPSK" w:hint="cs"/>
          <w:sz w:val="28"/>
          <w:cs/>
        </w:rPr>
        <w:t>ศุ</w:t>
      </w:r>
      <w:proofErr w:type="spellEnd"/>
      <w:r w:rsidR="003B7BBE" w:rsidRPr="00D42544">
        <w:rPr>
          <w:rFonts w:ascii="TH SarabunPSK" w:eastAsia="Cordia New" w:hAnsi="TH SarabunPSK" w:cs="TH SarabunPSK" w:hint="cs"/>
          <w:sz w:val="28"/>
          <w:cs/>
        </w:rPr>
        <w:t xml:space="preserve">ภร </w:t>
      </w:r>
      <w:r>
        <w:rPr>
          <w:rFonts w:ascii="TH SarabunPSK" w:eastAsia="Cordia New" w:hAnsi="TH SarabunPSK" w:cs="TH SarabunPSK" w:hint="cs"/>
          <w:sz w:val="28"/>
          <w:cs/>
        </w:rPr>
        <w:t>ทาต่อย</w:t>
      </w:r>
      <w:r w:rsidR="003B7BBE" w:rsidRPr="00D42544">
        <w:rPr>
          <w:rFonts w:ascii="TH SarabunPSK" w:hAnsi="TH SarabunPSK" w:cs="TH SarabunPSK"/>
          <w:sz w:val="28"/>
          <w:cs/>
        </w:rPr>
        <w:t>)</w:t>
      </w:r>
    </w:p>
    <w:p w14:paraId="0C0B2B3A" w14:textId="77777777" w:rsidR="003B7BBE" w:rsidRPr="00D42544" w:rsidRDefault="003B7BBE" w:rsidP="003B7BBE">
      <w:pPr>
        <w:spacing w:after="0"/>
        <w:ind w:left="9360"/>
        <w:rPr>
          <w:rFonts w:ascii="TH SarabunPSK" w:hAnsi="TH SarabunPSK" w:cs="TH SarabunPSK"/>
          <w:sz w:val="28"/>
        </w:rPr>
      </w:pPr>
      <w:r w:rsidRPr="00D42544">
        <w:rPr>
          <w:rFonts w:ascii="TH SarabunPSK" w:hAnsi="TH SarabunPSK" w:cs="TH SarabunPSK"/>
          <w:sz w:val="28"/>
          <w:cs/>
        </w:rPr>
        <w:t>ตำแหน่ง........................................................</w:t>
      </w:r>
      <w:r w:rsidRPr="00D42544">
        <w:rPr>
          <w:rFonts w:ascii="TH SarabunPSK" w:hAnsi="TH SarabunPSK" w:cs="TH SarabunPSK"/>
          <w:sz w:val="28"/>
          <w:cs/>
        </w:rPr>
        <w:tab/>
      </w:r>
    </w:p>
    <w:p w14:paraId="238618AE" w14:textId="7D91AC43" w:rsidR="003B7BBE" w:rsidRPr="00D42544" w:rsidRDefault="003B7BBE" w:rsidP="003B7BBE">
      <w:pPr>
        <w:spacing w:after="0"/>
        <w:rPr>
          <w:rFonts w:ascii="TH SarabunPSK" w:hAnsi="TH SarabunPSK" w:cs="TH SarabunPSK"/>
          <w:sz w:val="28"/>
        </w:rPr>
      </w:pP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</w:r>
      <w:r w:rsidRPr="00D42544">
        <w:rPr>
          <w:rFonts w:ascii="TH SarabunPSK" w:hAnsi="TH SarabunPSK" w:cs="TH SarabunPSK"/>
          <w:sz w:val="28"/>
          <w:cs/>
        </w:rPr>
        <w:tab/>
        <w:t>วันที่................................................................</w:t>
      </w:r>
    </w:p>
    <w:p w14:paraId="6A6D7F0F" w14:textId="3699FD18" w:rsidR="000602BC" w:rsidRDefault="000602BC"/>
    <w:p w14:paraId="6B86CD9E" w14:textId="77777777" w:rsidR="000602BC" w:rsidRPr="000602BC" w:rsidRDefault="000602BC" w:rsidP="000602BC"/>
    <w:p w14:paraId="4C8F5C9B" w14:textId="2D8B203C" w:rsidR="000602BC" w:rsidRDefault="000602BC" w:rsidP="000602BC"/>
    <w:p w14:paraId="4D605EC2" w14:textId="052024D4" w:rsidR="00764D16" w:rsidRDefault="000602BC" w:rsidP="000602BC">
      <w:pPr>
        <w:tabs>
          <w:tab w:val="left" w:pos="5340"/>
        </w:tabs>
      </w:pPr>
      <w:r>
        <w:rPr>
          <w:cs/>
        </w:rPr>
        <w:tab/>
      </w:r>
    </w:p>
    <w:p w14:paraId="3D317F28" w14:textId="77777777" w:rsidR="000602BC" w:rsidRDefault="000602BC" w:rsidP="000602BC">
      <w:pPr>
        <w:tabs>
          <w:tab w:val="left" w:pos="5340"/>
        </w:tabs>
      </w:pPr>
    </w:p>
    <w:p w14:paraId="5415CB19" w14:textId="29240A19" w:rsidR="00E0336D" w:rsidRDefault="000602BC" w:rsidP="000602BC">
      <w:pPr>
        <w:tabs>
          <w:tab w:val="left" w:pos="5340"/>
        </w:tabs>
        <w:rPr>
          <w:color w:val="FF0000"/>
          <w:sz w:val="52"/>
          <w:szCs w:val="72"/>
        </w:rPr>
      </w:pPr>
      <w:r w:rsidRPr="00E0336D">
        <w:rPr>
          <w:color w:val="FF0000"/>
          <w:sz w:val="52"/>
          <w:szCs w:val="72"/>
        </w:rPr>
        <w:lastRenderedPageBreak/>
        <w:t>+</w:t>
      </w:r>
      <w:r w:rsidR="00E0336D" w:rsidRPr="00E0336D">
        <w:rPr>
          <w:rFonts w:hint="cs"/>
          <w:color w:val="FF0000"/>
          <w:sz w:val="52"/>
          <w:szCs w:val="72"/>
          <w:cs/>
        </w:rPr>
        <w:t>หนังสือเชิญ (ถ้ามี) (ถ้าได้รับการเชิญ หรือประชาสัมพันธ์ให้เข้าร่วม)</w:t>
      </w:r>
    </w:p>
    <w:p w14:paraId="66A42B55" w14:textId="519C3CE6" w:rsidR="00660CC7" w:rsidRPr="00E0336D" w:rsidRDefault="00660CC7" w:rsidP="000602BC">
      <w:pPr>
        <w:tabs>
          <w:tab w:val="left" w:pos="5340"/>
        </w:tabs>
        <w:rPr>
          <w:color w:val="FF0000"/>
          <w:sz w:val="52"/>
          <w:szCs w:val="72"/>
          <w:cs/>
        </w:rPr>
      </w:pPr>
      <w:r w:rsidRPr="00E0336D">
        <w:rPr>
          <w:color w:val="FF0000"/>
          <w:sz w:val="52"/>
          <w:szCs w:val="72"/>
        </w:rPr>
        <w:t>+</w:t>
      </w:r>
      <w:r>
        <w:rPr>
          <w:rFonts w:hint="cs"/>
          <w:color w:val="FF0000"/>
          <w:sz w:val="52"/>
          <w:szCs w:val="72"/>
          <w:cs/>
        </w:rPr>
        <w:t>คำสั่ง</w:t>
      </w:r>
    </w:p>
    <w:p w14:paraId="2EE7E677" w14:textId="631D724B" w:rsidR="000602BC" w:rsidRPr="00E0336D" w:rsidRDefault="00E0336D" w:rsidP="000602BC">
      <w:pPr>
        <w:tabs>
          <w:tab w:val="left" w:pos="5340"/>
        </w:tabs>
        <w:rPr>
          <w:color w:val="FF0000"/>
          <w:sz w:val="52"/>
          <w:szCs w:val="72"/>
        </w:rPr>
      </w:pPr>
      <w:r w:rsidRPr="00E0336D">
        <w:rPr>
          <w:color w:val="FF0000"/>
          <w:sz w:val="52"/>
          <w:szCs w:val="72"/>
        </w:rPr>
        <w:t>+</w:t>
      </w:r>
      <w:r w:rsidR="000602BC" w:rsidRPr="00E0336D">
        <w:rPr>
          <w:rFonts w:hint="cs"/>
          <w:color w:val="FF0000"/>
          <w:sz w:val="52"/>
          <w:szCs w:val="72"/>
          <w:cs/>
        </w:rPr>
        <w:t>ถ่ายเอกสารตัวโครงการแนบ</w:t>
      </w:r>
    </w:p>
    <w:p w14:paraId="3383BCB4" w14:textId="389D974C" w:rsidR="0009784A" w:rsidRPr="00E0336D" w:rsidRDefault="0009784A" w:rsidP="000602BC">
      <w:pPr>
        <w:tabs>
          <w:tab w:val="left" w:pos="5340"/>
        </w:tabs>
        <w:rPr>
          <w:color w:val="FF0000"/>
          <w:sz w:val="52"/>
          <w:szCs w:val="72"/>
        </w:rPr>
      </w:pPr>
      <w:r w:rsidRPr="00E0336D">
        <w:rPr>
          <w:color w:val="FF0000"/>
          <w:sz w:val="52"/>
          <w:szCs w:val="72"/>
        </w:rPr>
        <w:t>+</w:t>
      </w:r>
      <w:r w:rsidRPr="00E0336D">
        <w:rPr>
          <w:rFonts w:hint="cs"/>
          <w:color w:val="FF0000"/>
          <w:sz w:val="52"/>
          <w:szCs w:val="72"/>
          <w:cs/>
        </w:rPr>
        <w:t>ใบผ่านแผน</w:t>
      </w:r>
    </w:p>
    <w:p w14:paraId="11814145" w14:textId="77777777" w:rsidR="000602BC" w:rsidRPr="000602BC" w:rsidRDefault="000602BC" w:rsidP="000602BC">
      <w:pPr>
        <w:tabs>
          <w:tab w:val="left" w:pos="5340"/>
        </w:tabs>
      </w:pPr>
    </w:p>
    <w:sectPr w:rsidR="000602BC" w:rsidRPr="000602BC" w:rsidSect="003B7B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FD7C" w14:textId="77777777" w:rsidR="00A1674E" w:rsidRDefault="00A1674E" w:rsidP="001D44B8">
      <w:pPr>
        <w:spacing w:after="0" w:line="240" w:lineRule="auto"/>
      </w:pPr>
      <w:r>
        <w:separator/>
      </w:r>
    </w:p>
  </w:endnote>
  <w:endnote w:type="continuationSeparator" w:id="0">
    <w:p w14:paraId="5D4AA91E" w14:textId="77777777" w:rsidR="00A1674E" w:rsidRDefault="00A1674E" w:rsidP="001D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A8BE" w14:textId="77777777" w:rsidR="00A1674E" w:rsidRDefault="00A1674E" w:rsidP="001D44B8">
      <w:pPr>
        <w:spacing w:after="0" w:line="240" w:lineRule="auto"/>
      </w:pPr>
      <w:r>
        <w:separator/>
      </w:r>
    </w:p>
  </w:footnote>
  <w:footnote w:type="continuationSeparator" w:id="0">
    <w:p w14:paraId="3536F2F5" w14:textId="77777777" w:rsidR="00A1674E" w:rsidRDefault="00A1674E" w:rsidP="001D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127B"/>
    <w:multiLevelType w:val="hybridMultilevel"/>
    <w:tmpl w:val="AA3A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4B8"/>
    <w:rsid w:val="00020F23"/>
    <w:rsid w:val="000602BC"/>
    <w:rsid w:val="00084311"/>
    <w:rsid w:val="0009784A"/>
    <w:rsid w:val="000A6F59"/>
    <w:rsid w:val="00132F18"/>
    <w:rsid w:val="001D44B8"/>
    <w:rsid w:val="0020310D"/>
    <w:rsid w:val="0022306B"/>
    <w:rsid w:val="0023270C"/>
    <w:rsid w:val="00243832"/>
    <w:rsid w:val="002E0174"/>
    <w:rsid w:val="002E6695"/>
    <w:rsid w:val="0032093B"/>
    <w:rsid w:val="0034303D"/>
    <w:rsid w:val="003B7BBE"/>
    <w:rsid w:val="003D01D0"/>
    <w:rsid w:val="004322DD"/>
    <w:rsid w:val="004E35C1"/>
    <w:rsid w:val="00550884"/>
    <w:rsid w:val="00554AEF"/>
    <w:rsid w:val="005820D2"/>
    <w:rsid w:val="005E14AD"/>
    <w:rsid w:val="006158EA"/>
    <w:rsid w:val="00617486"/>
    <w:rsid w:val="00622104"/>
    <w:rsid w:val="00660CC7"/>
    <w:rsid w:val="00664DEF"/>
    <w:rsid w:val="006750C8"/>
    <w:rsid w:val="006F15AB"/>
    <w:rsid w:val="00764D16"/>
    <w:rsid w:val="007D3ED1"/>
    <w:rsid w:val="00822BA6"/>
    <w:rsid w:val="008817A1"/>
    <w:rsid w:val="008A1F8A"/>
    <w:rsid w:val="008A2FE0"/>
    <w:rsid w:val="008C3C13"/>
    <w:rsid w:val="008E21D9"/>
    <w:rsid w:val="00A1674E"/>
    <w:rsid w:val="00A51FC1"/>
    <w:rsid w:val="00B46E7B"/>
    <w:rsid w:val="00D0396D"/>
    <w:rsid w:val="00D35A79"/>
    <w:rsid w:val="00DA38F2"/>
    <w:rsid w:val="00DB4FA0"/>
    <w:rsid w:val="00E0336D"/>
    <w:rsid w:val="00E558B4"/>
    <w:rsid w:val="00E8176E"/>
    <w:rsid w:val="00EB715F"/>
    <w:rsid w:val="00EC38B7"/>
    <w:rsid w:val="00EC7F38"/>
    <w:rsid w:val="00ED2070"/>
    <w:rsid w:val="00F10780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AE45"/>
  <w15:docId w15:val="{0657CBBF-7F07-4314-B779-07E30BE2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4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4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44B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D44B8"/>
  </w:style>
  <w:style w:type="paragraph" w:styleId="a8">
    <w:name w:val="footer"/>
    <w:basedOn w:val="a"/>
    <w:link w:val="a9"/>
    <w:uiPriority w:val="99"/>
    <w:unhideWhenUsed/>
    <w:rsid w:val="001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D44B8"/>
  </w:style>
  <w:style w:type="paragraph" w:styleId="aa">
    <w:name w:val="List Paragraph"/>
    <w:basedOn w:val="a"/>
    <w:uiPriority w:val="34"/>
    <w:qFormat/>
    <w:rsid w:val="0002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64E0-1569-400B-BF80-81A1794B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18</cp:revision>
  <cp:lastPrinted>2021-03-16T02:40:00Z</cp:lastPrinted>
  <dcterms:created xsi:type="dcterms:W3CDTF">2021-03-16T02:45:00Z</dcterms:created>
  <dcterms:modified xsi:type="dcterms:W3CDTF">2023-11-10T03:10:00Z</dcterms:modified>
</cp:coreProperties>
</file>