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CC" w:rsidRDefault="009063CC" w:rsidP="00B968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063CC" w:rsidRDefault="009063CC" w:rsidP="00B968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314E5" w:rsidRPr="008951D9" w:rsidRDefault="000314E5" w:rsidP="000314E5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8951D9">
        <w:rPr>
          <w:rFonts w:ascii="TH SarabunPSK" w:hAnsi="TH SarabunPSK" w:cs="TH SarabunPSK"/>
          <w:b/>
          <w:bCs/>
          <w:sz w:val="64"/>
          <w:szCs w:val="64"/>
          <w:cs/>
        </w:rPr>
        <w:t xml:space="preserve">แบบฟอร์มสรุปโครงการปีงบประมาณ </w:t>
      </w:r>
      <w:r w:rsidR="008951D9" w:rsidRPr="008951D9">
        <w:rPr>
          <w:rFonts w:ascii="TH SarabunPSK" w:hAnsi="TH SarabunPSK" w:cs="TH SarabunPSK"/>
          <w:b/>
          <w:bCs/>
          <w:sz w:val="64"/>
          <w:szCs w:val="64"/>
        </w:rPr>
        <w:t>2566</w:t>
      </w:r>
    </w:p>
    <w:p w:rsidR="000314E5" w:rsidRDefault="000314E5" w:rsidP="000314E5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8951D9">
        <w:rPr>
          <w:rFonts w:ascii="TH SarabunPSK" w:hAnsi="TH SarabunPSK" w:cs="TH SarabunPSK"/>
          <w:b/>
          <w:bCs/>
          <w:sz w:val="64"/>
          <w:szCs w:val="64"/>
        </w:rPr>
        <w:t>(</w:t>
      </w:r>
      <w:r w:rsidRPr="008951D9">
        <w:rPr>
          <w:rFonts w:ascii="TH SarabunPSK" w:hAnsi="TH SarabunPSK" w:cs="TH SarabunPSK"/>
          <w:b/>
          <w:bCs/>
          <w:sz w:val="64"/>
          <w:szCs w:val="64"/>
          <w:cs/>
        </w:rPr>
        <w:t xml:space="preserve">สิ้นภาคเรียนที่ </w:t>
      </w:r>
      <w:r w:rsidR="003B06B7" w:rsidRPr="008951D9">
        <w:rPr>
          <w:rFonts w:ascii="TH SarabunPSK" w:hAnsi="TH SarabunPSK" w:cs="TH SarabunPSK"/>
          <w:b/>
          <w:bCs/>
          <w:sz w:val="64"/>
          <w:szCs w:val="64"/>
        </w:rPr>
        <w:t>1</w:t>
      </w:r>
      <w:r w:rsidRPr="008951D9">
        <w:rPr>
          <w:rFonts w:ascii="TH SarabunPSK" w:hAnsi="TH SarabunPSK" w:cs="TH SarabunPSK"/>
          <w:b/>
          <w:bCs/>
          <w:sz w:val="64"/>
          <w:szCs w:val="64"/>
        </w:rPr>
        <w:t>/256</w:t>
      </w:r>
      <w:r w:rsidR="008951D9" w:rsidRPr="008951D9">
        <w:rPr>
          <w:rFonts w:ascii="TH SarabunPSK" w:hAnsi="TH SarabunPSK" w:cs="TH SarabunPSK"/>
          <w:b/>
          <w:bCs/>
          <w:sz w:val="64"/>
          <w:szCs w:val="64"/>
        </w:rPr>
        <w:t>6</w:t>
      </w:r>
      <w:r w:rsidRPr="008951D9">
        <w:rPr>
          <w:rFonts w:ascii="TH SarabunPSK" w:hAnsi="TH SarabunPSK" w:cs="TH SarabunPSK"/>
          <w:b/>
          <w:bCs/>
          <w:sz w:val="64"/>
          <w:szCs w:val="64"/>
        </w:rPr>
        <w:t>)</w:t>
      </w:r>
    </w:p>
    <w:p w:rsidR="00010251" w:rsidRPr="008951D9" w:rsidRDefault="00010251" w:rsidP="000314E5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0314E5" w:rsidRPr="00010251" w:rsidRDefault="00010251" w:rsidP="00010251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  <w:r w:rsidRPr="00010251">
        <w:rPr>
          <w:rFonts w:ascii="TH SarabunPSK" w:hAnsi="TH SarabunPSK" w:cs="TH SarabunPSK"/>
          <w:b/>
          <w:bCs/>
          <w:sz w:val="48"/>
          <w:szCs w:val="48"/>
        </w:rPr>
        <w:t xml:space="preserve">1) </w:t>
      </w: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โครงการที่ดำเนินทางเสร็จสิ้นแล้ว</w:t>
      </w:r>
    </w:p>
    <w:p w:rsidR="00010251" w:rsidRPr="00010251" w:rsidRDefault="00010251" w:rsidP="00010251">
      <w:pPr>
        <w:spacing w:after="0"/>
        <w:rPr>
          <w:rFonts w:ascii="TH SarabunPSK" w:hAnsi="TH SarabunPSK" w:cs="TH SarabunPSK" w:hint="cs"/>
          <w:b/>
          <w:bCs/>
          <w:sz w:val="48"/>
          <w:szCs w:val="48"/>
          <w:highlight w:val="green"/>
        </w:rPr>
      </w:pP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ส่ง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 xml:space="preserve">สรุปโครงการ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</w:rPr>
        <w:t xml:space="preserve">2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>หน้า</w:t>
      </w: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>ส่งเป็นไฟล์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</w:rPr>
        <w:t xml:space="preserve">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>เพื่อนำไปรวมเล่ม</w:t>
      </w: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>และ</w:t>
      </w:r>
    </w:p>
    <w:p w:rsidR="00010251" w:rsidRPr="00010251" w:rsidRDefault="00010251" w:rsidP="00010251">
      <w:pPr>
        <w:spacing w:after="0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green"/>
          <w:cs/>
        </w:rPr>
        <w:t>สรุปโครงการแบบเป็นเล่ม</w:t>
      </w:r>
    </w:p>
    <w:p w:rsidR="00010251" w:rsidRPr="008951D9" w:rsidRDefault="00010251" w:rsidP="00010251">
      <w:pPr>
        <w:spacing w:after="0"/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>.1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 xml:space="preserve"> บันทึกข้อความสรุปผลการดำเนินงาน</w:t>
      </w:r>
    </w:p>
    <w:p w:rsidR="00010251" w:rsidRPr="008951D9" w:rsidRDefault="00010251" w:rsidP="00010251">
      <w:pPr>
        <w:spacing w:after="0"/>
        <w:rPr>
          <w:rFonts w:ascii="TH SarabunPSK" w:hAnsi="TH SarabunPSK" w:cs="TH SarabunPSK"/>
          <w:b/>
          <w:bCs/>
          <w:sz w:val="52"/>
          <w:szCs w:val="52"/>
          <w:highlight w:val="green"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.2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>โครงการตัวจริง สำเนาจากเล่มแผนปฏิบัติการ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 2566</w:t>
      </w:r>
    </w:p>
    <w:p w:rsidR="00010251" w:rsidRPr="008951D9" w:rsidRDefault="00010251" w:rsidP="00010251">
      <w:pPr>
        <w:spacing w:after="0"/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.3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>บันทึกข้อความขอจัดกิจกรรม</w:t>
      </w:r>
    </w:p>
    <w:p w:rsidR="00010251" w:rsidRPr="008951D9" w:rsidRDefault="00010251" w:rsidP="00010251">
      <w:pPr>
        <w:spacing w:after="0"/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.4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 xml:space="preserve">แบบสรุปโครงการ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2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 xml:space="preserve">หน้าหรือมากกว่า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2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>หน้า</w:t>
      </w:r>
    </w:p>
    <w:p w:rsidR="00010251" w:rsidRPr="008951D9" w:rsidRDefault="00010251" w:rsidP="00010251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.5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>ภาคผนวกที่ต้องการแนบ</w:t>
      </w:r>
    </w:p>
    <w:p w:rsidR="00010251" w:rsidRPr="008951D9" w:rsidRDefault="00010251" w:rsidP="00010251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.6 </w:t>
      </w:r>
      <w:r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>แบบประเมินโครงการ</w:t>
      </w:r>
    </w:p>
    <w:p w:rsidR="00010251" w:rsidRPr="00010251" w:rsidRDefault="00010251" w:rsidP="000314E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10251" w:rsidRPr="00010251" w:rsidRDefault="00010251" w:rsidP="00010251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  <w:r w:rsidRPr="00010251">
        <w:rPr>
          <w:rFonts w:ascii="TH SarabunPSK" w:hAnsi="TH SarabunPSK" w:cs="TH SarabunPSK"/>
          <w:b/>
          <w:bCs/>
          <w:sz w:val="48"/>
          <w:szCs w:val="48"/>
        </w:rPr>
        <w:t xml:space="preserve">2) </w:t>
      </w: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โครงการที่ใช้งบประมาณแต่ยังไม่เสร็จสิ้นโครงการ</w:t>
      </w:r>
    </w:p>
    <w:p w:rsidR="00010251" w:rsidRPr="00010251" w:rsidRDefault="00010251" w:rsidP="00010251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ส่ง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 xml:space="preserve">สรุปโครงการ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</w:rPr>
        <w:t xml:space="preserve">2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>หน้า</w:t>
      </w:r>
      <w:r w:rsidRPr="0001025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>ส่งเป็นไฟล์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</w:rPr>
        <w:t xml:space="preserve"> </w:t>
      </w:r>
      <w:r w:rsidRPr="00010251">
        <w:rPr>
          <w:rFonts w:ascii="TH SarabunPSK" w:hAnsi="TH SarabunPSK" w:cs="TH SarabunPSK"/>
          <w:b/>
          <w:bCs/>
          <w:sz w:val="48"/>
          <w:szCs w:val="48"/>
          <w:highlight w:val="cyan"/>
          <w:cs/>
        </w:rPr>
        <w:t>เพื่อนำไปรวมเล่ม</w:t>
      </w:r>
    </w:p>
    <w:p w:rsidR="00010251" w:rsidRPr="00010251" w:rsidRDefault="00010251" w:rsidP="00010251">
      <w:pPr>
        <w:spacing w:after="0"/>
        <w:rPr>
          <w:rFonts w:ascii="TH SarabunPSK" w:hAnsi="TH SarabunPSK" w:cs="TH SarabunPSK" w:hint="cs"/>
          <w:b/>
          <w:bCs/>
          <w:sz w:val="48"/>
          <w:szCs w:val="48"/>
          <w:cs/>
        </w:rPr>
      </w:pPr>
    </w:p>
    <w:p w:rsidR="000314E5" w:rsidRPr="008951D9" w:rsidRDefault="000314E5" w:rsidP="000E5A3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Pr="008951D9" w:rsidRDefault="008951D9" w:rsidP="00D32B34">
      <w:pPr>
        <w:pStyle w:val="a8"/>
        <w:jc w:val="left"/>
        <w:rPr>
          <w:rFonts w:ascii="TH SarabunPSK" w:eastAsiaTheme="minorEastAsia" w:hAnsi="TH SarabunPSK" w:cs="TH SarabunPSK"/>
          <w:sz w:val="52"/>
          <w:szCs w:val="52"/>
        </w:rPr>
      </w:pPr>
    </w:p>
    <w:p w:rsidR="000314E5" w:rsidRPr="008951D9" w:rsidRDefault="008951D9" w:rsidP="00D32B34">
      <w:pPr>
        <w:pStyle w:val="a8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-622300</wp:posOffset>
                </wp:positionV>
                <wp:extent cx="514350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0E5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1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.1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 xml:space="preserve"> บันทึกข้อความสรุปผลการดำเนินงาน</w:t>
                            </w:r>
                          </w:p>
                          <w:p w:rsidR="008951D9" w:rsidRDefault="00895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pt;margin-top:-49pt;width:4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" fillcolor="white [3201]" strokeweight=".5pt">
                <v:textbox>
                  <w:txbxContent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="000E5A3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1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.1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 xml:space="preserve"> บันทึกข้อความสรุปผลการดำเนินงาน</w:t>
                      </w:r>
                    </w:p>
                    <w:p w:rsidR="008951D9" w:rsidRDefault="008951D9"/>
                  </w:txbxContent>
                </v:textbox>
              </v:shape>
            </w:pict>
          </mc:Fallback>
        </mc:AlternateContent>
      </w:r>
      <w:r w:rsidR="000314E5" w:rsidRPr="008951D9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object w:dxaOrig="23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5pt;height:45.8pt" o:ole="" fillcolor="window">
            <v:imagedata r:id="rId6" o:title=""/>
          </v:shape>
          <o:OLEObject Type="Embed" ProgID="MS_ClipArt_Gallery" ShapeID="_x0000_i1025" DrawAspect="Content" ObjectID="_1758014750" r:id="rId7"/>
        </w:object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</w:t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บันทึกข้อความ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ส่วนราชการ 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โรงเรียนบ้านสวนวิทยาคม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อำเภอเมือง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จังหวัดสุโขทัย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พิเศษ/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3B06B7" w:rsidRPr="008951D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 </w:t>
      </w:r>
      <w:r w:rsidR="003352AF" w:rsidRPr="008951D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</w:p>
    <w:p w:rsidR="000314E5" w:rsidRPr="008951D9" w:rsidRDefault="000314E5" w:rsidP="00D32B34">
      <w:pPr>
        <w:spacing w:after="0"/>
        <w:ind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เรื่อง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รายงานสรุปโครงการ</w:t>
      </w:r>
      <w:r w:rsidR="003352AF" w:rsidRPr="008951D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ผู้อำนวยการโรงเรียนบ้านสวนวิทยาคม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="003352AF" w:rsidRPr="008951D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……………………………………………………..</w:t>
      </w:r>
      <w:r w:rsidR="00D32B34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ครูโรงเรียนบ้านสวนวิทยาคม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ดำเนินการจัดกิจกรรมตามโครงการ</w:t>
      </w:r>
      <w:r w:rsidR="003352AF" w:rsidRPr="008951D9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="00D32B34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โดยมีผลการจัดกิจกรรม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</w:p>
    <w:p w:rsidR="000314E5" w:rsidRPr="008951D9" w:rsidRDefault="000314E5" w:rsidP="00D32B34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>บรรลุเป้าหมาย</w:t>
      </w:r>
      <w:r w:rsidR="00D32B34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ด้านปริมาณ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>คือ</w:t>
      </w:r>
      <w:r w:rsidR="003352AF" w:rsidRPr="008951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D32B34" w:rsidRPr="008951D9" w:rsidRDefault="000314E5" w:rsidP="003352A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>บรรลุเป้าหมาย</w:t>
      </w:r>
      <w:r w:rsidR="00D32B34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ด้านคุณภาพ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>คือ</w:t>
      </w:r>
      <w:r w:rsidR="003352AF" w:rsidRPr="008951D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จึงเรียนมาเพื่อโปรดทราบและพิจารณา</w:t>
      </w:r>
    </w:p>
    <w:p w:rsidR="00D32B34" w:rsidRPr="008951D9" w:rsidRDefault="00D32B34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314E5" w:rsidRPr="008951D9" w:rsidRDefault="000314E5" w:rsidP="00D32B34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ลงชื่อ..................................................ผู้รับผิดชอบโครงการ</w:t>
      </w:r>
    </w:p>
    <w:p w:rsidR="000314E5" w:rsidRPr="008951D9" w:rsidRDefault="000314E5" w:rsidP="00D32B3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ab/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ab/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ab/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352AF" w:rsidRPr="008951D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>)</w:t>
      </w:r>
    </w:p>
    <w:p w:rsidR="00D32B34" w:rsidRPr="008951D9" w:rsidRDefault="00D32B34" w:rsidP="003352A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</w:p>
    <w:p w:rsidR="00D32B34" w:rsidRPr="008951D9" w:rsidRDefault="00D32B34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ความเห็นของรองผู้อำนวยการโรงเรียน</w:t>
      </w:r>
    </w:p>
    <w:p w:rsidR="00D32B34" w:rsidRPr="008951D9" w:rsidRDefault="00D32B34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2B34" w:rsidRPr="008951D9" w:rsidRDefault="00D32B34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(นางสาวปนัดดา  ปานบุตร)</w:t>
      </w:r>
    </w:p>
    <w:p w:rsidR="00D32B34" w:rsidRPr="008951D9" w:rsidRDefault="00D32B34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รองผู้อำนวยการโรงเรียนบ้านสวนวิทยาคม</w:t>
      </w:r>
    </w:p>
    <w:p w:rsidR="000314E5" w:rsidRPr="008951D9" w:rsidRDefault="000314E5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ความเห็นของผู้อำนวยการโรงเรียน</w:t>
      </w:r>
    </w:p>
    <w:p w:rsidR="00D32B34" w:rsidRPr="008951D9" w:rsidRDefault="000314E5" w:rsidP="00D32B34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32B34" w:rsidRPr="008951D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314E5" w:rsidRPr="008951D9" w:rsidRDefault="00D32B34" w:rsidP="00D32B3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ลงชื่อ..................................................</w:t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(นาย</w:t>
      </w:r>
      <w:proofErr w:type="spellStart"/>
      <w:r w:rsidR="003352AF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สังวาลย์</w:t>
      </w:r>
      <w:proofErr w:type="spellEnd"/>
      <w:r w:rsidR="003352AF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พลอยดำ</w:t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E5A34" w:rsidRDefault="00D32B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 w:rsidR="000314E5" w:rsidRPr="00895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ผู้อำนวยการโรงเรียนบ้านสวนวิทยาคม</w:t>
      </w: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9C2CE" wp14:editId="2C736374">
                <wp:simplePos x="0" y="0"/>
                <wp:positionH relativeFrom="column">
                  <wp:posOffset>63500</wp:posOffset>
                </wp:positionH>
                <wp:positionV relativeFrom="paragraph">
                  <wp:posOffset>226695</wp:posOffset>
                </wp:positionV>
                <wp:extent cx="6045200" cy="58420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0E5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1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.2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>โครงการตัวจริง สำเนาจากเล่มแผนปฏิบัติการ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 2566</w:t>
                            </w:r>
                          </w:p>
                          <w:p w:rsidR="008951D9" w:rsidRDefault="008951D9" w:rsidP="00895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5pt;margin-top:17.85pt;width:476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" fillcolor="white [3201]" strokeweight=".5pt">
                <v:textbox>
                  <w:txbxContent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="000E5A3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1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.2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>โครงการตัวจริง สำเนาจากเล่มแผนปฏิบัติการ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 2566</w:t>
                      </w:r>
                    </w:p>
                    <w:p w:rsidR="008951D9" w:rsidRDefault="008951D9" w:rsidP="008951D9"/>
                  </w:txbxContent>
                </v:textbox>
              </v:shape>
            </w:pict>
          </mc:Fallback>
        </mc:AlternateContent>
      </w: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5A34" w:rsidRDefault="000E5A34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Pr="008951D9" w:rsidRDefault="008951D9" w:rsidP="008951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B19CD" wp14:editId="1DD9AFA2">
                <wp:simplePos x="0" y="0"/>
                <wp:positionH relativeFrom="column">
                  <wp:posOffset>481965</wp:posOffset>
                </wp:positionH>
                <wp:positionV relativeFrom="paragraph">
                  <wp:posOffset>-469900</wp:posOffset>
                </wp:positionV>
                <wp:extent cx="4025900" cy="4953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0E5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1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.3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>บันทึกข้อความขอจัดกิจกรรม</w:t>
                            </w:r>
                          </w:p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2564</w:t>
                            </w:r>
                          </w:p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2.3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>บันทึกข้อความขอจัดกิจกรรม</w:t>
                            </w:r>
                          </w:p>
                          <w:p w:rsidR="008951D9" w:rsidRDefault="008951D9" w:rsidP="00895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7.95pt;margin-top:-37pt;width:31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" fillcolor="white [3201]" strokeweight=".5pt">
                <v:textbox>
                  <w:txbxContent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="000E5A3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1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.3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>บันทึกข้อความขอจัดกิจกรรม</w:t>
                      </w:r>
                    </w:p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2564</w:t>
                      </w:r>
                    </w:p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2.3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>บันทึกข้อความขอจัดกิจกรรม</w:t>
                      </w:r>
                    </w:p>
                    <w:p w:rsidR="008951D9" w:rsidRDefault="008951D9" w:rsidP="008951D9"/>
                  </w:txbxContent>
                </v:textbox>
              </v:shape>
            </w:pict>
          </mc:Fallback>
        </mc:AlternateContent>
      </w:r>
      <w:r w:rsidRPr="008951D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338B61" wp14:editId="2B76E48D">
            <wp:simplePos x="0" y="0"/>
            <wp:positionH relativeFrom="column">
              <wp:posOffset>77857</wp:posOffset>
            </wp:positionH>
            <wp:positionV relativeFrom="paragraph">
              <wp:posOffset>110</wp:posOffset>
            </wp:positionV>
            <wp:extent cx="548005" cy="686435"/>
            <wp:effectExtent l="0" t="0" r="4445" b="0"/>
            <wp:wrapThrough wrapText="bothSides">
              <wp:wrapPolygon edited="0">
                <wp:start x="0" y="0"/>
                <wp:lineTo x="0" y="20981"/>
                <wp:lineTo x="21024" y="20981"/>
                <wp:lineTo x="2102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1D9" w:rsidRPr="008951D9" w:rsidRDefault="008951D9" w:rsidP="008951D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51D9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    โรงเรียนบ้านสวนวิทยาคม   </w:t>
      </w:r>
      <w:r w:rsidRPr="008951D9">
        <w:rPr>
          <w:rFonts w:ascii="TH SarabunPSK" w:hAnsi="TH SarabunPSK" w:cs="TH SarabunPSK"/>
          <w:sz w:val="32"/>
          <w:szCs w:val="32"/>
          <w:cs/>
        </w:rPr>
        <w:tab/>
        <w:t xml:space="preserve">โทร  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พิเศษ/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951D9">
        <w:rPr>
          <w:rFonts w:ascii="TH SarabunPSK" w:hAnsi="TH SarabunPSK" w:cs="TH SarabunPSK"/>
          <w:sz w:val="32"/>
          <w:szCs w:val="32"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951D9" w:rsidRPr="008951D9" w:rsidRDefault="008951D9" w:rsidP="008951D9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Pr="008951D9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</w:p>
    <w:p w:rsidR="008951D9" w:rsidRPr="008951D9" w:rsidRDefault="008951D9" w:rsidP="008951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ตามที่ได้อนุมัติโครงการ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บาท  (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8951D9">
        <w:rPr>
          <w:rFonts w:ascii="TH SarabunPSK" w:hAnsi="TH SarabunPSK" w:cs="TH SarabunPSK"/>
          <w:sz w:val="32"/>
          <w:szCs w:val="32"/>
          <w:cs/>
        </w:rPr>
        <w:t>บาทถ้วน) นั้น</w:t>
      </w:r>
    </w:p>
    <w:p w:rsid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ข้อเท็จจริง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กลุ่มงาน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ได้กำหนดจัด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</w:t>
      </w:r>
    </w:p>
    <w:p w:rsid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ณ 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ผู้เข้าร่วมกิจกรรมประกอบด้วยคณะครู จำนวน 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คน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นักเรียนจำนวน.....................คน   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คน งบประมาณ </w:t>
      </w:r>
      <w:r>
        <w:rPr>
          <w:rFonts w:ascii="TH SarabunPSK" w:hAnsi="TH SarabunPSK" w:cs="TH SarabunPSK"/>
          <w:sz w:val="28"/>
          <w:szCs w:val="32"/>
        </w:rPr>
        <w:t>………………………………</w:t>
      </w:r>
      <w:r w:rsidRPr="008951D9">
        <w:rPr>
          <w:rFonts w:ascii="TH SarabunPSK" w:hAnsi="TH SarabunPSK" w:cs="TH SarabunPSK"/>
          <w:sz w:val="28"/>
          <w:szCs w:val="32"/>
          <w:cs/>
        </w:rPr>
        <w:t xml:space="preserve">  </w:t>
      </w:r>
      <w:r w:rsidRPr="008951D9">
        <w:rPr>
          <w:rFonts w:ascii="TH SarabunPSK" w:hAnsi="TH SarabunPSK" w:cs="TH SarabunPSK"/>
          <w:sz w:val="32"/>
          <w:szCs w:val="32"/>
          <w:cs/>
        </w:rPr>
        <w:t>บาท โดยมีค่าใช้จ่ายดังต่อไปนี้</w:t>
      </w:r>
    </w:p>
    <w:p w:rsidR="008951D9" w:rsidRPr="008951D9" w:rsidRDefault="008951D9" w:rsidP="008951D9">
      <w:pPr>
        <w:spacing w:before="120"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ค่าอาหารจำนวน 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คน คนละ 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มื้อ</w:t>
      </w:r>
      <w:r w:rsidRPr="008951D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951D9" w:rsidRPr="008951D9" w:rsidRDefault="008951D9" w:rsidP="008951D9">
      <w:pPr>
        <w:pStyle w:val="a3"/>
        <w:spacing w:after="0"/>
        <w:ind w:left="5760"/>
        <w:rPr>
          <w:rFonts w:ascii="TH SarabunPSK" w:hAnsi="TH SarabunPSK" w:cs="TH SarabunPSK"/>
          <w:sz w:val="28"/>
          <w:szCs w:val="32"/>
          <w:cs/>
        </w:rPr>
      </w:pPr>
      <w:r w:rsidRPr="008951D9">
        <w:rPr>
          <w:rFonts w:ascii="TH SarabunPSK" w:hAnsi="TH SarabunPSK" w:cs="TH SarabunPSK"/>
          <w:sz w:val="28"/>
          <w:szCs w:val="32"/>
          <w:cs/>
        </w:rPr>
        <w:t xml:space="preserve">     รวมเป็นเงิน  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51D9">
        <w:rPr>
          <w:rFonts w:ascii="TH SarabunPSK" w:hAnsi="TH SarabunPSK" w:cs="TH SarabunPSK"/>
          <w:sz w:val="28"/>
          <w:szCs w:val="32"/>
          <w:cs/>
        </w:rPr>
        <w:t>บาท</w:t>
      </w:r>
    </w:p>
    <w:p w:rsidR="008951D9" w:rsidRPr="008951D9" w:rsidRDefault="008951D9" w:rsidP="008951D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๓. ข้อเสนอและพิจารณา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ขออนุมัติดำเนินโครงการตามข้อ ๒ จำนวนเงิน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8951D9" w:rsidRPr="008951D9" w:rsidRDefault="008951D9" w:rsidP="008951D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8951D9" w:rsidRPr="008951D9" w:rsidRDefault="008951D9" w:rsidP="008951D9">
      <w:pPr>
        <w:spacing w:before="120"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</w:p>
    <w:p w:rsidR="008951D9" w:rsidRPr="008951D9" w:rsidRDefault="008951D9" w:rsidP="008951D9">
      <w:pPr>
        <w:pStyle w:val="a4"/>
        <w:jc w:val="right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  <w:t>ลงชื่อ…………………………………………………เจ้าของโครงการ</w:t>
      </w:r>
    </w:p>
    <w:p w:rsidR="008951D9" w:rsidRPr="008951D9" w:rsidRDefault="008951D9" w:rsidP="008951D9">
      <w:pPr>
        <w:pStyle w:val="a4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>)</w:t>
      </w:r>
      <w:r w:rsidRPr="008951D9">
        <w:rPr>
          <w:rFonts w:ascii="TH SarabunPSK" w:hAnsi="TH SarabunPSK" w:cs="TH SarabunPSK"/>
          <w:sz w:val="32"/>
          <w:szCs w:val="32"/>
        </w:rPr>
        <w:tab/>
      </w:r>
    </w:p>
    <w:p w:rsidR="008951D9" w:rsidRPr="008951D9" w:rsidRDefault="008951D9" w:rsidP="008951D9">
      <w:pPr>
        <w:pStyle w:val="a4"/>
        <w:rPr>
          <w:rFonts w:ascii="TH SarabunPSK" w:hAnsi="TH SarabunPSK" w:cs="TH SarabunPSK"/>
          <w:sz w:val="32"/>
          <w:szCs w:val="32"/>
        </w:rPr>
      </w:pPr>
    </w:p>
    <w:p w:rsidR="008951D9" w:rsidRPr="008951D9" w:rsidRDefault="008951D9" w:rsidP="008951D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>ความคิดเห็นของหัวหน้า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</w:p>
    <w:p w:rsidR="008951D9" w:rsidRPr="008951D9" w:rsidRDefault="008951D9" w:rsidP="008951D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</w:rPr>
        <w:t>…..……………………………………………………………</w:t>
      </w:r>
    </w:p>
    <w:p w:rsidR="008951D9" w:rsidRPr="008951D9" w:rsidRDefault="008951D9" w:rsidP="008951D9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951D9">
        <w:rPr>
          <w:rFonts w:ascii="TH SarabunPSK" w:hAnsi="TH SarabunPSK" w:cs="TH SarabunPSK"/>
          <w:sz w:val="32"/>
          <w:szCs w:val="32"/>
        </w:rPr>
        <w:t>..…………………………..…</w:t>
      </w:r>
      <w:r w:rsidRPr="008951D9">
        <w:rPr>
          <w:rFonts w:ascii="TH SarabunPSK" w:hAnsi="TH SarabunPSK" w:cs="TH SarabunPSK"/>
          <w:sz w:val="32"/>
          <w:szCs w:val="32"/>
          <w:cs/>
        </w:rPr>
        <w:t>.......</w:t>
      </w:r>
      <w:r w:rsidRPr="008951D9">
        <w:rPr>
          <w:rFonts w:ascii="TH SarabunPSK" w:hAnsi="TH SarabunPSK" w:cs="TH SarabunPSK"/>
          <w:sz w:val="32"/>
          <w:szCs w:val="32"/>
        </w:rPr>
        <w:t>……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951D9">
        <w:rPr>
          <w:rFonts w:ascii="TH SarabunPSK" w:hAnsi="TH SarabunPSK" w:cs="TH SarabunPSK"/>
          <w:sz w:val="32"/>
          <w:szCs w:val="32"/>
        </w:rPr>
        <w:t xml:space="preserve">         </w:t>
      </w:r>
      <w:r w:rsidRPr="008951D9">
        <w:rPr>
          <w:rFonts w:ascii="TH SarabunPSK" w:hAnsi="TH SarabunPSK" w:cs="TH SarabunPSK"/>
          <w:sz w:val="32"/>
          <w:szCs w:val="32"/>
        </w:rPr>
        <w:tab/>
      </w:r>
      <w:r w:rsidRPr="008951D9">
        <w:rPr>
          <w:rFonts w:ascii="TH SarabunPSK" w:hAnsi="TH SarabunPSK" w:cs="TH SarabunPSK"/>
          <w:sz w:val="32"/>
          <w:szCs w:val="32"/>
        </w:rPr>
        <w:tab/>
      </w:r>
      <w:r w:rsidRPr="008951D9">
        <w:rPr>
          <w:rFonts w:ascii="TH SarabunPSK" w:hAnsi="TH SarabunPSK" w:cs="TH SarabunPSK"/>
          <w:sz w:val="32"/>
          <w:szCs w:val="32"/>
        </w:rPr>
        <w:tab/>
      </w:r>
      <w:r w:rsidRPr="008951D9">
        <w:rPr>
          <w:rFonts w:ascii="TH SarabunPSK" w:hAnsi="TH SarabunPSK" w:cs="TH SarabunPSK"/>
          <w:sz w:val="32"/>
          <w:szCs w:val="32"/>
        </w:rPr>
        <w:tab/>
      </w:r>
      <w:r w:rsidRPr="008951D9">
        <w:rPr>
          <w:rFonts w:ascii="TH SarabunPSK" w:hAnsi="TH SarabunPSK" w:cs="TH SarabunPSK"/>
          <w:sz w:val="32"/>
          <w:szCs w:val="32"/>
        </w:rPr>
        <w:tab/>
        <w:t xml:space="preserve">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Pr="008951D9">
        <w:rPr>
          <w:rFonts w:ascii="TH SarabunPSK" w:hAnsi="TH SarabunPSK" w:cs="TH SarabunPSK"/>
          <w:sz w:val="32"/>
          <w:szCs w:val="32"/>
        </w:rPr>
        <w:t>)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  <w:t xml:space="preserve">               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ฝ่าย............................................</w:t>
      </w: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Pr="008951D9" w:rsidRDefault="008951D9" w:rsidP="008951D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Pr="008951D9" w:rsidRDefault="008951D9" w:rsidP="008951D9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8951D9" w:rsidRPr="008951D9" w:rsidTr="00224D62">
        <w:tc>
          <w:tcPr>
            <w:tcW w:w="4503" w:type="dxa"/>
            <w:shd w:val="clear" w:color="auto" w:fill="auto"/>
          </w:tcPr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ความคิดเห็นของรองผู้อำนวยการโรงเรียน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</w:rPr>
              <w:t>…..……………………………………………………………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51D9" w:rsidRPr="008951D9" w:rsidRDefault="008951D9" w:rsidP="008951D9">
            <w:pPr>
              <w:spacing w:after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>..…………………………..…</w:t>
            </w: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นางสาวปนัดดา ปานบุตร</w:t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รองผู้อำนวยการโรงเรียนบ้านสวนวิทยาคม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ความคิดเห็นของผู้อำนวยการโรงเรียน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951D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951D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51D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51D9" w:rsidRPr="008951D9" w:rsidRDefault="008951D9" w:rsidP="008951D9">
            <w:pPr>
              <w:pStyle w:val="1"/>
              <w:ind w:firstLine="720"/>
              <w:rPr>
                <w:rFonts w:ascii="TH SarabunPSK" w:hAnsi="TH SarabunPSK" w:cs="TH SarabunPSK"/>
              </w:rPr>
            </w:pPr>
            <w:r w:rsidRPr="008951D9">
              <w:rPr>
                <w:rFonts w:ascii="TH SarabunPSK" w:hAnsi="TH SarabunPSK" w:cs="TH SarabunPSK"/>
                <w:cs/>
              </w:rPr>
              <w:t>ลงชื่อ</w:t>
            </w:r>
            <w:r w:rsidRPr="008951D9">
              <w:rPr>
                <w:rFonts w:ascii="TH SarabunPSK" w:hAnsi="TH SarabunPSK" w:cs="TH SarabunPSK"/>
              </w:rPr>
              <w:t>..………………</w:t>
            </w:r>
            <w:r w:rsidRPr="008951D9">
              <w:rPr>
                <w:rFonts w:ascii="TH SarabunPSK" w:hAnsi="TH SarabunPSK" w:cs="TH SarabunPSK"/>
                <w:lang w:val="en-US"/>
              </w:rPr>
              <w:t>…………..</w:t>
            </w:r>
            <w:r w:rsidRPr="008951D9">
              <w:rPr>
                <w:rFonts w:ascii="TH SarabunPSK" w:hAnsi="TH SarabunPSK" w:cs="TH SarabunPSK"/>
              </w:rPr>
              <w:t>…</w:t>
            </w:r>
            <w:r w:rsidRPr="008951D9">
              <w:rPr>
                <w:rFonts w:ascii="TH SarabunPSK" w:hAnsi="TH SarabunPSK" w:cs="TH SarabunPSK"/>
                <w:cs/>
              </w:rPr>
              <w:t>.......</w:t>
            </w:r>
            <w:r w:rsidRPr="008951D9">
              <w:rPr>
                <w:rFonts w:ascii="TH SarabunPSK" w:hAnsi="TH SarabunPSK" w:cs="TH SarabunPSK"/>
              </w:rPr>
              <w:t>……</w:t>
            </w:r>
          </w:p>
          <w:p w:rsidR="008951D9" w:rsidRPr="008951D9" w:rsidRDefault="008951D9" w:rsidP="008951D9">
            <w:pPr>
              <w:pStyle w:val="1"/>
              <w:ind w:firstLine="720"/>
              <w:rPr>
                <w:rFonts w:ascii="TH SarabunPSK" w:hAnsi="TH SarabunPSK" w:cs="TH SarabunPSK"/>
              </w:rPr>
            </w:pPr>
            <w:r w:rsidRPr="008951D9">
              <w:rPr>
                <w:rFonts w:ascii="TH SarabunPSK" w:hAnsi="TH SarabunPSK" w:cs="TH SarabunPSK"/>
                <w:cs/>
              </w:rPr>
              <w:t xml:space="preserve">        </w:t>
            </w:r>
            <w:r w:rsidRPr="008951D9">
              <w:rPr>
                <w:rFonts w:ascii="TH SarabunPSK" w:hAnsi="TH SarabunPSK" w:cs="TH SarabunPSK"/>
              </w:rPr>
              <w:t>(</w:t>
            </w:r>
            <w:proofErr w:type="spellStart"/>
            <w:r w:rsidRPr="008951D9">
              <w:rPr>
                <w:rFonts w:ascii="TH SarabunPSK" w:hAnsi="TH SarabunPSK" w:cs="TH SarabunPSK"/>
                <w:cs/>
                <w:lang w:val="en-US"/>
              </w:rPr>
              <w:t>นายสังวาลย์</w:t>
            </w:r>
            <w:proofErr w:type="spellEnd"/>
            <w:r w:rsidRPr="008951D9">
              <w:rPr>
                <w:rFonts w:ascii="TH SarabunPSK" w:hAnsi="TH SarabunPSK" w:cs="TH SarabunPSK"/>
                <w:cs/>
                <w:lang w:val="en-US"/>
              </w:rPr>
              <w:t xml:space="preserve">   พลอยดำ</w:t>
            </w:r>
            <w:r w:rsidRPr="008951D9">
              <w:rPr>
                <w:rFonts w:ascii="TH SarabunPSK" w:hAnsi="TH SarabunPSK" w:cs="TH SarabunPSK"/>
              </w:rPr>
              <w:t>)</w:t>
            </w:r>
          </w:p>
          <w:p w:rsidR="008951D9" w:rsidRPr="008951D9" w:rsidRDefault="008951D9" w:rsidP="008951D9">
            <w:pPr>
              <w:pStyle w:val="1"/>
              <w:rPr>
                <w:rFonts w:ascii="TH SarabunPSK" w:hAnsi="TH SarabunPSK" w:cs="TH SarabunPSK"/>
              </w:rPr>
            </w:pPr>
            <w:r w:rsidRPr="008951D9">
              <w:rPr>
                <w:rFonts w:ascii="TH SarabunPSK" w:hAnsi="TH SarabunPSK" w:cs="TH SarabunPSK"/>
                <w:cs/>
              </w:rPr>
              <w:t xml:space="preserve">        </w:t>
            </w:r>
            <w:r w:rsidRPr="008951D9">
              <w:rPr>
                <w:rFonts w:ascii="TH SarabunPSK" w:hAnsi="TH SarabunPSK" w:cs="TH SarabunPSK"/>
                <w:lang w:val="en-US"/>
              </w:rPr>
              <w:t xml:space="preserve"> </w:t>
            </w:r>
            <w:r w:rsidRPr="008951D9">
              <w:rPr>
                <w:rFonts w:ascii="TH SarabunPSK" w:hAnsi="TH SarabunPSK" w:cs="TH SarabunPSK"/>
                <w:cs/>
              </w:rPr>
              <w:t>ผู้อำนวยการโรงเรียนบ้านสวนวิทยาคม</w:t>
            </w:r>
          </w:p>
          <w:p w:rsidR="008951D9" w:rsidRPr="008951D9" w:rsidRDefault="008951D9" w:rsidP="008951D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51D9" w:rsidRPr="008951D9" w:rsidRDefault="008951D9" w:rsidP="008951D9">
      <w:pPr>
        <w:rPr>
          <w:rFonts w:ascii="TH SarabunPSK" w:hAnsi="TH SarabunPSK" w:cs="TH SarabunPSK"/>
          <w:cs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51D9" w:rsidRP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52AF" w:rsidRPr="008951D9" w:rsidRDefault="003352AF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52AF" w:rsidRPr="008951D9" w:rsidRDefault="008951D9" w:rsidP="000314E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CD7CC" wp14:editId="62EF8453">
                <wp:simplePos x="0" y="0"/>
                <wp:positionH relativeFrom="column">
                  <wp:posOffset>469900</wp:posOffset>
                </wp:positionH>
                <wp:positionV relativeFrom="paragraph">
                  <wp:posOffset>-469900</wp:posOffset>
                </wp:positionV>
                <wp:extent cx="5181600" cy="622300"/>
                <wp:effectExtent l="0" t="0" r="1905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0E5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1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.4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 xml:space="preserve">แบบสรุปโครงการ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2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 xml:space="preserve">หน้าหรือมากกว่า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2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>หน้า</w:t>
                            </w:r>
                          </w:p>
                          <w:p w:rsidR="008951D9" w:rsidRDefault="008951D9" w:rsidP="00895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7pt;margin-top:-37pt;width:408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" fillcolor="white [3201]" strokeweight=".5pt">
                <v:textbox>
                  <w:txbxContent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="000E5A3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1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.4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 xml:space="preserve">แบบสรุปโครงการ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2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 xml:space="preserve">หน้าหรือมากกว่า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2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>หน้า</w:t>
                      </w:r>
                    </w:p>
                    <w:p w:rsidR="008951D9" w:rsidRDefault="008951D9" w:rsidP="008951D9"/>
                  </w:txbxContent>
                </v:textbox>
              </v:shape>
            </w:pict>
          </mc:Fallback>
        </mc:AlternateContent>
      </w:r>
    </w:p>
    <w:p w:rsidR="000314E5" w:rsidRPr="008951D9" w:rsidRDefault="000314E5" w:rsidP="008207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แบบรายงานสรุปผลการดำเนินโครงการ  ประจำปีงบประมาณ พ.ศ. </w:t>
      </w:r>
      <w:r w:rsidRPr="008951D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951D9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0314E5" w:rsidRPr="008951D9" w:rsidRDefault="000314E5" w:rsidP="000314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โรงเรียนบ้านสวนวิทยาคม</w:t>
      </w:r>
    </w:p>
    <w:p w:rsidR="000314E5" w:rsidRPr="008951D9" w:rsidRDefault="000314E5" w:rsidP="000314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>**********************</w:t>
      </w:r>
    </w:p>
    <w:p w:rsidR="000314E5" w:rsidRPr="008951D9" w:rsidRDefault="000314E5" w:rsidP="000314E5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960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072D"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)  โครงการที่ได้รับงบประมาณตามแผนปฏิบัติการประจำปี  พ.ศ. </w:t>
      </w:r>
      <w:r w:rsidR="003B06B7" w:rsidRPr="008951D9">
        <w:rPr>
          <w:rFonts w:ascii="TH SarabunPSK" w:hAnsi="TH SarabunPSK" w:cs="TH SarabunPSK"/>
          <w:sz w:val="32"/>
          <w:szCs w:val="32"/>
        </w:rPr>
        <w:t>256</w:t>
      </w:r>
      <w:r w:rsidR="008951D9">
        <w:rPr>
          <w:rFonts w:ascii="TH SarabunPSK" w:hAnsi="TH SarabunPSK" w:cs="TH SarabunPSK"/>
          <w:sz w:val="32"/>
          <w:szCs w:val="32"/>
        </w:rPr>
        <w:t>6</w:t>
      </w:r>
    </w:p>
    <w:p w:rsidR="000314E5" w:rsidRPr="008951D9" w:rsidRDefault="000314E5" w:rsidP="000314E5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  <w:t>(    )  โครงการที่ได้รับงบประมาณอื่น  (งบจาก...............................................)</w:t>
      </w:r>
    </w:p>
    <w:p w:rsidR="0082072D" w:rsidRPr="008951D9" w:rsidRDefault="000314E5" w:rsidP="00527B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352AF" w:rsidRPr="008951D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…………………………………………………………..</w:t>
      </w:r>
    </w:p>
    <w:p w:rsidR="00527BB5" w:rsidRPr="008951D9" w:rsidRDefault="00527BB5" w:rsidP="00527B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</w:p>
    <w:p w:rsidR="00527BB5" w:rsidRPr="008951D9" w:rsidRDefault="003352AF" w:rsidP="00527BB5">
      <w:pPr>
        <w:pStyle w:val="a3"/>
        <w:numPr>
          <w:ilvl w:val="1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8951D9">
        <w:rPr>
          <w:rFonts w:ascii="TH SarabunPSK" w:eastAsia="Angsana New" w:hAnsi="TH SarabunPSK" w:cs="TH SarabunPSK"/>
          <w:sz w:val="32"/>
          <w:szCs w:val="32"/>
        </w:rPr>
        <w:t>…………………..</w:t>
      </w:r>
    </w:p>
    <w:p w:rsidR="00527BB5" w:rsidRPr="008951D9" w:rsidRDefault="003352AF" w:rsidP="00527BB5">
      <w:pPr>
        <w:pStyle w:val="a3"/>
        <w:numPr>
          <w:ilvl w:val="1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8951D9">
        <w:rPr>
          <w:rFonts w:ascii="TH SarabunPSK" w:eastAsia="Angsana New" w:hAnsi="TH SarabunPSK" w:cs="TH SarabunPSK"/>
          <w:sz w:val="32"/>
          <w:szCs w:val="32"/>
        </w:rPr>
        <w:t>…………………………………..</w:t>
      </w:r>
    </w:p>
    <w:p w:rsidR="00527BB5" w:rsidRPr="008951D9" w:rsidRDefault="00527BB5" w:rsidP="00527BB5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.เป้าหมาย</w:t>
      </w:r>
    </w:p>
    <w:p w:rsidR="000314E5" w:rsidRPr="008951D9" w:rsidRDefault="000314E5" w:rsidP="00F44A4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951D9">
        <w:rPr>
          <w:rFonts w:ascii="TH SarabunPSK" w:hAnsi="TH SarabunPSK" w:cs="TH SarabunPSK"/>
          <w:sz w:val="32"/>
          <w:szCs w:val="32"/>
        </w:rPr>
        <w:t>2.1</w:t>
      </w:r>
      <w:r w:rsidR="003B06B7" w:rsidRPr="008951D9">
        <w:rPr>
          <w:rFonts w:ascii="TH SarabunPSK" w:hAnsi="TH SarabunPSK" w:cs="TH SarabunPSK"/>
          <w:sz w:val="32"/>
          <w:szCs w:val="32"/>
          <w:cs/>
        </w:rPr>
        <w:t xml:space="preserve">  ด้าน</w:t>
      </w:r>
      <w:r w:rsidRPr="008951D9">
        <w:rPr>
          <w:rFonts w:ascii="TH SarabunPSK" w:hAnsi="TH SarabunPSK" w:cs="TH SarabunPSK"/>
          <w:sz w:val="32"/>
          <w:szCs w:val="32"/>
          <w:cs/>
        </w:rPr>
        <w:t>ปริมาณ</w:t>
      </w:r>
      <w:proofErr w:type="gramEnd"/>
      <w:r w:rsidR="00DA2BF9" w:rsidRPr="00895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2AF" w:rsidRPr="008951D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0314E5" w:rsidRPr="008951D9" w:rsidRDefault="000314E5" w:rsidP="00F44A43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</w:rPr>
        <w:t>2.2</w:t>
      </w:r>
      <w:r w:rsidR="003B06B7" w:rsidRPr="008951D9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8951D9">
        <w:rPr>
          <w:rFonts w:ascii="TH SarabunPSK" w:hAnsi="TH SarabunPSK" w:cs="TH SarabunPSK"/>
          <w:sz w:val="32"/>
          <w:szCs w:val="32"/>
          <w:cs/>
        </w:rPr>
        <w:t>คุณภาพ</w:t>
      </w:r>
      <w:r w:rsidR="00F44A43" w:rsidRPr="008951D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352AF" w:rsidRPr="008951D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</w:p>
    <w:p w:rsidR="00F44A43" w:rsidRPr="008951D9" w:rsidRDefault="000314E5" w:rsidP="000314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กิจกรรมและวิธีดำเนินงาน</w:t>
      </w:r>
      <w:r w:rsidR="00F44A43" w:rsidRPr="008951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4A43" w:rsidRPr="008951D9" w:rsidRDefault="003352AF" w:rsidP="000314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……………………………………………………………….</w:t>
      </w:r>
    </w:p>
    <w:p w:rsidR="000314E5" w:rsidRPr="008951D9" w:rsidRDefault="000314E5" w:rsidP="000314E5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314E5" w:rsidRPr="008951D9" w:rsidRDefault="000314E5" w:rsidP="000314E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การดำเนินการในระยะเวลาตามแผน  ( </w:t>
      </w:r>
      <w:r w:rsidR="00F44A43" w:rsidRPr="00895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) ตามกำหนด  (    ) ก่อนกำหนด  (    )  หลังกำหนด  </w:t>
      </w:r>
    </w:p>
    <w:p w:rsidR="000314E5" w:rsidRPr="008951D9" w:rsidRDefault="000314E5" w:rsidP="000314E5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  งบประมาณ</w:t>
      </w:r>
    </w:p>
    <w:p w:rsidR="000314E5" w:rsidRPr="008951D9" w:rsidRDefault="000314E5" w:rsidP="000314E5">
      <w:pPr>
        <w:pStyle w:val="a3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951D9">
        <w:rPr>
          <w:rFonts w:ascii="TH SarabunPSK" w:hAnsi="TH SarabunPSK" w:cs="TH SarabunPSK"/>
          <w:sz w:val="32"/>
          <w:szCs w:val="32"/>
        </w:rPr>
        <w:t>5.1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งบประมาณรายจ่ายที่ได้รับอนุมัติ</w:t>
      </w:r>
      <w:proofErr w:type="gramEnd"/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จำนวน   </w:t>
      </w:r>
      <w:r w:rsidRPr="008951D9">
        <w:rPr>
          <w:rFonts w:ascii="TH SarabunPSK" w:hAnsi="TH SarabunPSK" w:cs="TH SarabunPSK"/>
          <w:sz w:val="32"/>
          <w:szCs w:val="32"/>
        </w:rPr>
        <w:t>………………………….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314E5" w:rsidRPr="008951D9" w:rsidRDefault="000314E5" w:rsidP="000314E5">
      <w:pPr>
        <w:pStyle w:val="a3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</w:rPr>
        <w:t>5.2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 งบประมาณที่ใช้จ่ายจริง                     จำนวน   </w:t>
      </w:r>
      <w:r w:rsidRPr="008951D9">
        <w:rPr>
          <w:rFonts w:ascii="TH SarabunPSK" w:hAnsi="TH SarabunPSK" w:cs="TH SarabunPSK"/>
          <w:sz w:val="32"/>
          <w:szCs w:val="32"/>
        </w:rPr>
        <w:t>………………………</w:t>
      </w:r>
      <w:proofErr w:type="gramStart"/>
      <w:r w:rsidRPr="008951D9">
        <w:rPr>
          <w:rFonts w:ascii="TH SarabunPSK" w:hAnsi="TH SarabunPSK" w:cs="TH SarabunPSK"/>
          <w:sz w:val="32"/>
          <w:szCs w:val="32"/>
        </w:rPr>
        <w:t>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  <w:r w:rsidRPr="008951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14E5" w:rsidRPr="008951D9" w:rsidRDefault="000314E5" w:rsidP="000314E5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  <w:cs/>
        </w:rPr>
        <w:tab/>
      </w:r>
      <w:r w:rsidRPr="008951D9">
        <w:rPr>
          <w:rFonts w:ascii="TH SarabunPSK" w:hAnsi="TH SarabunPSK" w:cs="TH SarabunPSK"/>
          <w:sz w:val="32"/>
          <w:szCs w:val="32"/>
        </w:rPr>
        <w:t>5.3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 คงเหลือ</w:t>
      </w:r>
      <w:r w:rsidR="003B06B7" w:rsidRPr="008951D9">
        <w:rPr>
          <w:rFonts w:ascii="TH SarabunPSK" w:hAnsi="TH SarabunPSK" w:cs="TH SarabunPSK"/>
          <w:sz w:val="32"/>
          <w:szCs w:val="32"/>
          <w:cs/>
        </w:rPr>
        <w:t xml:space="preserve">ตามแผน </w:t>
      </w:r>
      <w:r w:rsidR="003B06B7" w:rsidRPr="008951D9">
        <w:rPr>
          <w:rFonts w:ascii="TH SarabunPSK" w:hAnsi="TH SarabunPSK" w:cs="TH SarabunPSK"/>
          <w:sz w:val="32"/>
          <w:szCs w:val="32"/>
          <w:cs/>
        </w:rPr>
        <w:tab/>
      </w:r>
      <w:r w:rsidR="003B06B7" w:rsidRPr="008951D9">
        <w:rPr>
          <w:rFonts w:ascii="TH SarabunPSK" w:hAnsi="TH SarabunPSK" w:cs="TH SarabunPSK"/>
          <w:sz w:val="32"/>
          <w:szCs w:val="32"/>
          <w:cs/>
        </w:rPr>
        <w:tab/>
      </w:r>
      <w:r w:rsidR="003B06B7" w:rsidRPr="008951D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proofErr w:type="gramStart"/>
      <w:r w:rsidRPr="008951D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8951D9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8951D9">
        <w:rPr>
          <w:rFonts w:ascii="TH SarabunPSK" w:hAnsi="TH SarabunPSK" w:cs="TH SarabunPSK"/>
          <w:sz w:val="32"/>
          <w:szCs w:val="32"/>
        </w:rPr>
        <w:t>………………………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0314E5" w:rsidRPr="008951D9" w:rsidRDefault="000314E5" w:rsidP="000314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:rsidR="000314E5" w:rsidRPr="008951D9" w:rsidRDefault="000314E5" w:rsidP="000314E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6.1</w:t>
      </w:r>
      <w:r w:rsidR="003B06B7"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ผลผลิต/ด้าน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  <w:r w:rsidRPr="008951D9">
        <w:rPr>
          <w:rFonts w:ascii="TH SarabunPSK" w:hAnsi="TH SarabunPSK" w:cs="TH SarabunPSK"/>
          <w:sz w:val="32"/>
          <w:szCs w:val="32"/>
        </w:rPr>
        <w:t xml:space="preserve">  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(    </w:t>
      </w:r>
      <w:proofErr w:type="gramStart"/>
      <w:r w:rsidRPr="008951D9">
        <w:rPr>
          <w:rFonts w:ascii="TH SarabunPSK" w:hAnsi="TH SarabunPSK" w:cs="TH SarabunPSK"/>
          <w:sz w:val="32"/>
          <w:szCs w:val="32"/>
          <w:cs/>
        </w:rPr>
        <w:t>)บรรลุ</w:t>
      </w:r>
      <w:proofErr w:type="gramEnd"/>
      <w:r w:rsidRPr="008951D9">
        <w:rPr>
          <w:rFonts w:ascii="TH SarabunPSK" w:hAnsi="TH SarabunPSK" w:cs="TH SarabunPSK"/>
          <w:sz w:val="32"/>
          <w:szCs w:val="32"/>
        </w:rPr>
        <w:t xml:space="preserve">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   (    ) ไม่บรรลุ</w:t>
      </w:r>
      <w:r w:rsidRPr="008951D9">
        <w:rPr>
          <w:rFonts w:ascii="TH SarabunPSK" w:hAnsi="TH SarabunPSK" w:cs="TH SarabunPSK"/>
          <w:sz w:val="32"/>
          <w:szCs w:val="32"/>
        </w:rPr>
        <w:t xml:space="preserve"> </w:t>
      </w:r>
    </w:p>
    <w:p w:rsidR="000314E5" w:rsidRPr="008951D9" w:rsidRDefault="000314E5" w:rsidP="000314E5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51D9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>บรรลุอย่างไรหรือ ไม่บรรลุอย่างไร(อธิบาย)</w:t>
      </w:r>
    </w:p>
    <w:p w:rsidR="000314E5" w:rsidRPr="008951D9" w:rsidRDefault="003B06B7" w:rsidP="000314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6.2</w:t>
      </w:r>
      <w:r w:rsidR="000314E5"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ผลลัพธ์/</w:t>
      </w:r>
      <w:proofErr w:type="gramStart"/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0314E5" w:rsidRPr="008951D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  </w:t>
      </w:r>
      <w:r w:rsidR="000314E5" w:rsidRPr="008951D9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0314E5" w:rsidRPr="008951D9">
        <w:rPr>
          <w:rFonts w:ascii="TH SarabunPSK" w:hAnsi="TH SarabunPSK" w:cs="TH SarabunPSK"/>
          <w:sz w:val="32"/>
          <w:szCs w:val="32"/>
          <w:cs/>
        </w:rPr>
        <w:t xml:space="preserve">    )บรรลุ      (    ) ไม่บรรลุ</w:t>
      </w:r>
    </w:p>
    <w:p w:rsidR="000314E5" w:rsidRPr="008951D9" w:rsidRDefault="000314E5" w:rsidP="000314E5">
      <w:pPr>
        <w:spacing w:after="0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51D9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cs/>
        </w:rPr>
        <w:t>บรรลุอย่างไรหรือ ไม่บรรลุอย่างไร(อธิบาย)</w:t>
      </w:r>
    </w:p>
    <w:p w:rsidR="000314E5" w:rsidRPr="008951D9" w:rsidRDefault="000314E5" w:rsidP="000314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51D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951D9">
        <w:rPr>
          <w:rFonts w:ascii="TH SarabunPSK" w:hAnsi="TH SarabunPSK" w:cs="TH SarabunPSK"/>
          <w:b/>
          <w:bCs/>
          <w:sz w:val="32"/>
          <w:szCs w:val="32"/>
          <w:cs/>
        </w:rPr>
        <w:t>. สรุปผลในภาพรวม</w:t>
      </w:r>
    </w:p>
    <w:p w:rsidR="000314E5" w:rsidRPr="008951D9" w:rsidRDefault="000314E5" w:rsidP="000314E5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951D9">
        <w:rPr>
          <w:rFonts w:ascii="TH SarabunPSK" w:hAnsi="TH SarabunPSK" w:cs="TH SarabunPSK"/>
          <w:sz w:val="32"/>
          <w:szCs w:val="32"/>
        </w:rPr>
        <w:t>7.1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จุดเด่นของโครงการ</w:t>
      </w:r>
      <w:proofErr w:type="gramEnd"/>
      <w:r w:rsidRPr="008951D9">
        <w:rPr>
          <w:rFonts w:ascii="TH SarabunPSK" w:hAnsi="TH SarabunPSK" w:cs="TH SarabunPSK"/>
          <w:sz w:val="32"/>
          <w:szCs w:val="32"/>
          <w:cs/>
        </w:rPr>
        <w:t>/กิจกรรม</w:t>
      </w:r>
      <w:r w:rsidRPr="008951D9">
        <w:rPr>
          <w:rFonts w:ascii="TH SarabunPSK" w:hAnsi="TH SarabunPSK" w:cs="TH SarabunPSK"/>
          <w:sz w:val="32"/>
          <w:szCs w:val="32"/>
        </w:rPr>
        <w:t xml:space="preserve"> </w:t>
      </w:r>
      <w:r w:rsidRPr="008951D9">
        <w:rPr>
          <w:rFonts w:ascii="TH SarabunPSK" w:hAnsi="TH SarabunPSK" w:cs="TH SarabunPSK"/>
          <w:sz w:val="32"/>
          <w:szCs w:val="32"/>
          <w:highlight w:val="yellow"/>
          <w:cs/>
        </w:rPr>
        <w:t>อธิบาย</w:t>
      </w:r>
      <w:r w:rsidRPr="008951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:rsidR="000314E5" w:rsidRPr="008951D9" w:rsidRDefault="000314E5" w:rsidP="000314E5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951D9">
        <w:rPr>
          <w:rFonts w:ascii="TH SarabunPSK" w:hAnsi="TH SarabunPSK" w:cs="TH SarabunPSK"/>
          <w:sz w:val="32"/>
          <w:szCs w:val="32"/>
        </w:rPr>
        <w:lastRenderedPageBreak/>
        <w:t>7.2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จุดที่ควรพัฒนาของโครงการ</w:t>
      </w:r>
      <w:proofErr w:type="gramEnd"/>
      <w:r w:rsidRPr="008951D9">
        <w:rPr>
          <w:rFonts w:ascii="TH SarabunPSK" w:hAnsi="TH SarabunPSK" w:cs="TH SarabunPSK"/>
          <w:sz w:val="32"/>
          <w:szCs w:val="32"/>
          <w:cs/>
        </w:rPr>
        <w:t>/กิจกรรม</w:t>
      </w:r>
      <w:r w:rsidRPr="008951D9">
        <w:rPr>
          <w:rFonts w:ascii="TH SarabunPSK" w:hAnsi="TH SarabunPSK" w:cs="TH SarabunPSK"/>
          <w:sz w:val="32"/>
          <w:szCs w:val="32"/>
        </w:rPr>
        <w:t xml:space="preserve"> </w:t>
      </w:r>
      <w:r w:rsidRPr="008951D9">
        <w:rPr>
          <w:rFonts w:ascii="TH SarabunPSK" w:hAnsi="TH SarabunPSK" w:cs="TH SarabunPSK"/>
          <w:sz w:val="32"/>
          <w:szCs w:val="32"/>
          <w:highlight w:val="yellow"/>
          <w:cs/>
        </w:rPr>
        <w:t>อธิบาย</w:t>
      </w:r>
      <w:r w:rsidRPr="008951D9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0314E5" w:rsidRPr="008951D9" w:rsidRDefault="000314E5" w:rsidP="000314E5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rPr>
          <w:rFonts w:ascii="TH SarabunPSK" w:hAnsi="TH SarabunPSK" w:cs="TH SarabunPSK"/>
          <w:sz w:val="32"/>
          <w:szCs w:val="32"/>
        </w:rPr>
      </w:pPr>
      <w:proofErr w:type="gramStart"/>
      <w:r w:rsidRPr="008951D9">
        <w:rPr>
          <w:rFonts w:ascii="TH SarabunPSK" w:hAnsi="TH SarabunPSK" w:cs="TH SarabunPSK"/>
          <w:sz w:val="32"/>
          <w:szCs w:val="32"/>
        </w:rPr>
        <w:t>7.3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ปัญหา</w:t>
      </w:r>
      <w:proofErr w:type="gramEnd"/>
      <w:r w:rsidRPr="008951D9">
        <w:rPr>
          <w:rFonts w:ascii="TH SarabunPSK" w:hAnsi="TH SarabunPSK" w:cs="TH SarabunPSK"/>
          <w:sz w:val="32"/>
          <w:szCs w:val="32"/>
          <w:cs/>
        </w:rPr>
        <w:t xml:space="preserve">  อุปสรรค  และข้อเสนอแนะเพื่อการพัฒนาโครงการ/กิจกรรม ครั้งต่อไป</w:t>
      </w:r>
      <w:r w:rsidRPr="008951D9">
        <w:rPr>
          <w:rFonts w:ascii="TH SarabunPSK" w:hAnsi="TH SarabunPSK" w:cs="TH SarabunPSK"/>
          <w:sz w:val="32"/>
          <w:szCs w:val="32"/>
        </w:rPr>
        <w:t xml:space="preserve"> </w:t>
      </w:r>
    </w:p>
    <w:p w:rsidR="000314E5" w:rsidRPr="008951D9" w:rsidRDefault="000314E5" w:rsidP="000314E5">
      <w:pPr>
        <w:pStyle w:val="a3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highlight w:val="yellow"/>
          <w:cs/>
        </w:rPr>
        <w:t>อธิบาย</w:t>
      </w:r>
      <w:r w:rsidRPr="008951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0314E5" w:rsidRPr="008951D9" w:rsidRDefault="000314E5" w:rsidP="000314E5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951D9">
        <w:rPr>
          <w:rFonts w:ascii="TH SarabunPSK" w:hAnsi="TH SarabunPSK" w:cs="TH SarabunPSK"/>
          <w:sz w:val="32"/>
          <w:szCs w:val="32"/>
        </w:rPr>
        <w:t xml:space="preserve">7.4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รูปภาพการดำเนินโครงการ</w:t>
      </w:r>
      <w:proofErr w:type="gramEnd"/>
      <w:r w:rsidRPr="008951D9">
        <w:rPr>
          <w:rFonts w:ascii="TH SarabunPSK" w:hAnsi="TH SarabunPSK" w:cs="TH SarabunPSK"/>
          <w:sz w:val="32"/>
          <w:szCs w:val="32"/>
          <w:cs/>
        </w:rPr>
        <w:t>/กิจกรรม  (เอกสารแนบท้าย)</w:t>
      </w:r>
    </w:p>
    <w:p w:rsidR="000314E5" w:rsidRPr="008951D9" w:rsidRDefault="000314E5" w:rsidP="000314E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951D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แนบภาพประกอบ </w:t>
      </w:r>
    </w:p>
    <w:p w:rsidR="000314E5" w:rsidRPr="008951D9" w:rsidRDefault="000314E5" w:rsidP="000314E5">
      <w:pPr>
        <w:spacing w:after="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</w:rPr>
        <w:t xml:space="preserve">   </w:t>
      </w:r>
      <w:r w:rsidRPr="008951D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314E5" w:rsidRPr="008951D9" w:rsidRDefault="000314E5" w:rsidP="000314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                  ลงชื่อ..................................................ผู้รับผิดชอบโครงการ</w:t>
      </w: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8951D9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8951D9">
        <w:rPr>
          <w:rFonts w:ascii="TH SarabunPSK" w:hAnsi="TH SarabunPSK" w:cs="TH SarabunPSK"/>
          <w:sz w:val="32"/>
          <w:szCs w:val="32"/>
        </w:rPr>
        <w:t>…………………………….………..</w:t>
      </w:r>
      <w:r w:rsidRPr="008951D9">
        <w:rPr>
          <w:rFonts w:ascii="TH SarabunPSK" w:hAnsi="TH SarabunPSK" w:cs="TH SarabunPSK"/>
          <w:sz w:val="32"/>
          <w:szCs w:val="32"/>
          <w:cs/>
        </w:rPr>
        <w:t>)</w:t>
      </w: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314E5" w:rsidRPr="008951D9" w:rsidRDefault="000314E5" w:rsidP="000314E5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1E7E54" w:rsidRPr="008951D9" w:rsidRDefault="001E7E54" w:rsidP="00FB34F4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1E7E54" w:rsidRPr="008951D9" w:rsidRDefault="001E7E54" w:rsidP="00FB34F4">
      <w:pPr>
        <w:pStyle w:val="a3"/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0D5BA3" w:rsidRPr="008951D9" w:rsidRDefault="000D5BA3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B94848" w:rsidRPr="008951D9" w:rsidRDefault="00B94848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B5363E" w:rsidRDefault="00B5363E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8951D9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 w:rsidRPr="008951D9"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</w:p>
    <w:p w:rsidR="008951D9" w:rsidRDefault="008951D9" w:rsidP="008951D9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</w:p>
    <w:p w:rsidR="008951D9" w:rsidRDefault="008951D9" w:rsidP="008951D9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</w:p>
    <w:p w:rsidR="008951D9" w:rsidRDefault="008951D9" w:rsidP="008951D9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</w:p>
    <w:p w:rsidR="008951D9" w:rsidRDefault="008951D9" w:rsidP="008951D9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</w:p>
    <w:p w:rsidR="008951D9" w:rsidRPr="008951D9" w:rsidRDefault="000E5A34" w:rsidP="008951D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highlight w:val="green"/>
        </w:rPr>
        <w:t>1</w:t>
      </w:r>
      <w:r w:rsidR="008951D9" w:rsidRPr="008951D9">
        <w:rPr>
          <w:rFonts w:ascii="TH SarabunPSK" w:hAnsi="TH SarabunPSK" w:cs="TH SarabunPSK"/>
          <w:b/>
          <w:bCs/>
          <w:sz w:val="52"/>
          <w:szCs w:val="52"/>
          <w:highlight w:val="green"/>
        </w:rPr>
        <w:t xml:space="preserve">.5 </w:t>
      </w:r>
      <w:r w:rsidR="008951D9" w:rsidRPr="008951D9">
        <w:rPr>
          <w:rFonts w:ascii="TH SarabunPSK" w:hAnsi="TH SarabunPSK" w:cs="TH SarabunPSK"/>
          <w:b/>
          <w:bCs/>
          <w:sz w:val="52"/>
          <w:szCs w:val="52"/>
          <w:highlight w:val="green"/>
          <w:cs/>
        </w:rPr>
        <w:t>ภาคผนวกที่ต้องการแนบ</w:t>
      </w: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951D9" w:rsidRDefault="008951D9" w:rsidP="003B06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AB88E" wp14:editId="4336EEDC">
                <wp:simplePos x="0" y="0"/>
                <wp:positionH relativeFrom="column">
                  <wp:posOffset>622300</wp:posOffset>
                </wp:positionH>
                <wp:positionV relativeFrom="paragraph">
                  <wp:posOffset>-317500</wp:posOffset>
                </wp:positionV>
                <wp:extent cx="3035300" cy="622300"/>
                <wp:effectExtent l="0" t="0" r="1270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1D9" w:rsidRPr="008951D9" w:rsidRDefault="008951D9" w:rsidP="008951D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0E5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>1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</w:rPr>
                              <w:t xml:space="preserve">.6 </w:t>
                            </w:r>
                            <w:r w:rsidRPr="008951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green"/>
                                <w:cs/>
                              </w:rPr>
                              <w:t>แบบประเมินโครงการ</w:t>
                            </w:r>
                          </w:p>
                          <w:p w:rsidR="008951D9" w:rsidRDefault="008951D9" w:rsidP="00895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49pt;margin-top:-25pt;width:239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" fillcolor="white [3201]" strokeweight=".5pt">
                <v:textbox>
                  <w:txbxContent>
                    <w:p w:rsidR="008951D9" w:rsidRPr="008951D9" w:rsidRDefault="008951D9" w:rsidP="008951D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="000E5A3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>1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</w:rPr>
                        <w:t xml:space="preserve">.6 </w:t>
                      </w:r>
                      <w:r w:rsidRPr="008951D9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green"/>
                          <w:cs/>
                        </w:rPr>
                        <w:t>แบบประเมินโครงการ</w:t>
                      </w:r>
                    </w:p>
                    <w:p w:rsidR="008951D9" w:rsidRDefault="008951D9" w:rsidP="008951D9"/>
                  </w:txbxContent>
                </v:textbox>
              </v:shape>
            </w:pict>
          </mc:Fallback>
        </mc:AlternateContent>
      </w:r>
    </w:p>
    <w:p w:rsidR="003B06B7" w:rsidRPr="008951D9" w:rsidRDefault="003B06B7" w:rsidP="003B06B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 w:rsidP="0047509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951D9">
        <w:rPr>
          <w:rFonts w:ascii="TH SarabunPSK" w:hAnsi="TH SarabunPSK" w:cs="TH SarabunPSK"/>
          <w:b/>
          <w:bCs/>
          <w:sz w:val="28"/>
          <w:cs/>
        </w:rPr>
        <w:t>แบบประเมินผลโครงการปีการศึกษา</w:t>
      </w:r>
      <w:r w:rsidR="00B94848" w:rsidRPr="008951D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B06B7" w:rsidRPr="008951D9">
        <w:rPr>
          <w:rFonts w:ascii="TH SarabunPSK" w:hAnsi="TH SarabunPSK" w:cs="TH SarabunPSK"/>
          <w:b/>
          <w:bCs/>
          <w:sz w:val="28"/>
        </w:rPr>
        <w:t>256</w:t>
      </w:r>
      <w:r w:rsidR="008951D9">
        <w:rPr>
          <w:rFonts w:ascii="TH SarabunPSK" w:hAnsi="TH SarabunPSK" w:cs="TH SarabunPSK"/>
          <w:b/>
          <w:bCs/>
          <w:sz w:val="28"/>
        </w:rPr>
        <w:t>6</w:t>
      </w:r>
    </w:p>
    <w:p w:rsidR="00475094" w:rsidRPr="008951D9" w:rsidRDefault="00475094" w:rsidP="0047509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951D9">
        <w:rPr>
          <w:rFonts w:ascii="TH SarabunPSK" w:hAnsi="TH SarabunPSK" w:cs="TH SarabunPSK"/>
          <w:b/>
          <w:bCs/>
          <w:sz w:val="28"/>
          <w:cs/>
        </w:rPr>
        <w:t>โรงเรียนบ้านสวนวิทยาคม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โครงการ............................................................</w:t>
      </w:r>
      <w:bookmarkStart w:id="0" w:name="_GoBack"/>
      <w:bookmarkEnd w:id="0"/>
      <w:r w:rsidRPr="008951D9">
        <w:rPr>
          <w:rFonts w:ascii="TH SarabunPSK" w:hAnsi="TH SarabunPSK" w:cs="TH SarabunPSK"/>
          <w:sz w:val="28"/>
          <w:cs/>
        </w:rPr>
        <w:t>.........................</w:t>
      </w:r>
      <w:r w:rsidRPr="008951D9">
        <w:rPr>
          <w:rFonts w:ascii="TH SarabunPSK" w:hAnsi="TH SarabunPSK" w:cs="TH SarabunPSK"/>
          <w:sz w:val="28"/>
        </w:rPr>
        <w:t>.......................................................</w:t>
      </w:r>
      <w:r w:rsidRPr="008951D9">
        <w:rPr>
          <w:rFonts w:ascii="TH SarabunPSK" w:hAnsi="TH SarabunPSK" w:cs="TH SarabunPSK"/>
          <w:sz w:val="28"/>
          <w:cs/>
        </w:rPr>
        <w:t>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มาตรฐานการศึกษา......................................................................................</w:t>
      </w:r>
      <w:r w:rsidRPr="008951D9">
        <w:rPr>
          <w:rFonts w:ascii="TH SarabunPSK" w:hAnsi="TH SarabunPSK" w:cs="TH SarabunPSK"/>
          <w:sz w:val="28"/>
        </w:rPr>
        <w:t>...................................</w:t>
      </w:r>
      <w:r w:rsidRPr="008951D9">
        <w:rPr>
          <w:rFonts w:ascii="TH SarabunPSK" w:hAnsi="TH SarabunPSK" w:cs="TH SarabunPSK"/>
          <w:sz w:val="28"/>
          <w:cs/>
        </w:rPr>
        <w:t>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กลุ่มงาน</w:t>
      </w:r>
      <w:r w:rsidRPr="008951D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ผู้รับผิดชอบโครงการ..........................................................................................................................................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ระเวลาดำเนินการ...............................................................................................................................</w:t>
      </w:r>
      <w:r w:rsidRPr="008951D9">
        <w:rPr>
          <w:rFonts w:ascii="TH SarabunPSK" w:hAnsi="TH SarabunPSK" w:cs="TH SarabunPSK"/>
          <w:sz w:val="28"/>
        </w:rPr>
        <w:t>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 xml:space="preserve">คำชี้แจง โปรดใส่เครื่องหมาย </w:t>
      </w:r>
      <w:r w:rsidRPr="008951D9">
        <w:rPr>
          <w:rFonts w:ascii="TH SarabunPSK" w:hAnsi="TH SarabunPSK" w:cs="TH SarabunPSK"/>
          <w:sz w:val="28"/>
        </w:rPr>
        <w:t xml:space="preserve">/ </w:t>
      </w:r>
      <w:r w:rsidRPr="008951D9">
        <w:rPr>
          <w:rFonts w:ascii="TH SarabunPSK" w:hAnsi="TH SarabunPSK" w:cs="TH SarabunPSK"/>
          <w:sz w:val="28"/>
          <w:cs/>
        </w:rPr>
        <w:t xml:space="preserve">ลงใน  </w:t>
      </w:r>
      <w:r w:rsidRPr="008951D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7D9F2AA6" wp14:editId="5E34273A">
                <wp:extent cx="226060" cy="235076"/>
                <wp:effectExtent l="0" t="0" r="21590" b="12700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507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  หรือเติมข้อความลงในช่องว่างที่กำหนดให้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b/>
          <w:bCs/>
          <w:sz w:val="28"/>
        </w:rPr>
      </w:pPr>
      <w:r w:rsidRPr="008951D9">
        <w:rPr>
          <w:rFonts w:ascii="TH SarabunPSK" w:hAnsi="TH SarabunPSK" w:cs="TH SarabunPSK"/>
          <w:b/>
          <w:bCs/>
          <w:sz w:val="28"/>
        </w:rPr>
        <w:t xml:space="preserve">1) </w:t>
      </w:r>
      <w:r w:rsidRPr="008951D9">
        <w:rPr>
          <w:rFonts w:ascii="TH SarabunPSK" w:hAnsi="TH SarabunPSK" w:cs="TH SarabunPSK"/>
          <w:b/>
          <w:bCs/>
          <w:sz w:val="28"/>
          <w:cs/>
        </w:rPr>
        <w:t>ผลดำเนินการ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b/>
          <w:bCs/>
          <w:sz w:val="28"/>
        </w:rPr>
      </w:pPr>
      <w:r w:rsidRPr="008951D9">
        <w:rPr>
          <w:rFonts w:ascii="TH SarabunPSK" w:hAnsi="TH SarabunPSK" w:cs="TH SarabunPSK"/>
          <w:b/>
          <w:bCs/>
          <w:sz w:val="28"/>
        </w:rPr>
        <w:t xml:space="preserve">1.1 </w:t>
      </w:r>
      <w:r w:rsidRPr="008951D9">
        <w:rPr>
          <w:rFonts w:ascii="TH SarabunPSK" w:hAnsi="TH SarabunPSK" w:cs="TH SarabunPSK"/>
          <w:b/>
          <w:bCs/>
          <w:sz w:val="28"/>
          <w:cs/>
        </w:rPr>
        <w:t>ด้านปัจจัย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1.1.1 </w:t>
      </w:r>
      <w:r w:rsidRPr="008951D9">
        <w:rPr>
          <w:rFonts w:ascii="TH SarabunPSK" w:hAnsi="TH SarabunPSK" w:cs="TH SarabunPSK"/>
          <w:sz w:val="28"/>
          <w:cs/>
        </w:rPr>
        <w:t>ระยะเวลาดำเนินการ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1D1BEE7" wp14:editId="36956DCC">
                <wp:extent cx="226060" cy="234950"/>
                <wp:effectExtent l="0" t="0" r="21590" b="12700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 </w:t>
      </w:r>
      <w:r w:rsidRPr="008951D9">
        <w:rPr>
          <w:rFonts w:ascii="TH SarabunPSK" w:hAnsi="TH SarabunPSK" w:cs="TH SarabunPSK"/>
          <w:sz w:val="28"/>
          <w:cs/>
        </w:rPr>
        <w:t>ตรงตามที่กำหนดในแผน</w:t>
      </w:r>
      <w:r w:rsidRPr="008951D9">
        <w:rPr>
          <w:rFonts w:ascii="TH SarabunPSK" w:hAnsi="TH SarabunPSK" w:cs="TH SarabunPSK"/>
          <w:sz w:val="28"/>
        </w:rPr>
        <w:t xml:space="preserve"> 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DA208B2" wp14:editId="6C34697B">
                <wp:extent cx="226060" cy="234950"/>
                <wp:effectExtent l="0" t="0" r="21590" b="12700"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5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เร็วกว่าที่กำหนดในแผน 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1BF8533" wp14:editId="1B65D690">
                <wp:extent cx="226060" cy="234950"/>
                <wp:effectExtent l="0" t="0" r="21590" b="12700"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6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ช้ากว่าที่กำหนดในแผน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1.1.2 </w:t>
      </w:r>
      <w:r w:rsidRPr="008951D9">
        <w:rPr>
          <w:rFonts w:ascii="TH SarabunPSK" w:hAnsi="TH SarabunPSK" w:cs="TH SarabunPSK"/>
          <w:sz w:val="28"/>
          <w:cs/>
        </w:rPr>
        <w:t>สถานที่ที่ใช้ดำเนินการมีความเหมาะสม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CE50E68" wp14:editId="6A66792E">
                <wp:extent cx="226060" cy="234950"/>
                <wp:effectExtent l="0" t="0" r="21590" b="12700"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7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มาก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7843CBE6" wp14:editId="5BF22FDD">
                <wp:extent cx="226060" cy="234950"/>
                <wp:effectExtent l="0" t="0" r="21590" b="12700"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8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ปานกลาง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75230E1E" wp14:editId="5CE1971F">
                <wp:extent cx="226060" cy="234950"/>
                <wp:effectExtent l="0" t="0" r="21590" b="12700"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9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น้อย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1.1.4 </w:t>
      </w:r>
      <w:r w:rsidRPr="008951D9">
        <w:rPr>
          <w:rFonts w:ascii="TH SarabunPSK" w:hAnsi="TH SarabunPSK" w:cs="TH SarabunPSK"/>
          <w:sz w:val="28"/>
          <w:cs/>
        </w:rPr>
        <w:t>จำนวนเครื่องมือและอุปกรณ์ที่ใช้ในการดำเนินการ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56F74C6" wp14:editId="2FDFBB14">
                <wp:extent cx="226060" cy="234950"/>
                <wp:effectExtent l="0" t="0" r="21590" b="12700"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0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ZTnA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GzuRlO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มีเพียงพอ </w:t>
      </w:r>
      <w:r w:rsidRPr="008951D9">
        <w:rPr>
          <w:rFonts w:ascii="TH SarabunPSK" w:hAnsi="TH SarabunPSK" w:cs="TH SarabunPSK"/>
          <w:sz w:val="28"/>
          <w:cs/>
        </w:rPr>
        <w:tab/>
        <w:t xml:space="preserve">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518BE5D" wp14:editId="114BD64C">
                <wp:extent cx="226060" cy="234950"/>
                <wp:effectExtent l="0" t="0" r="21590" b="12700"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4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CMnQ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BwXCCM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ไม่เพียงพอ  อุปกรณ์/ เครื่องมือที่ขาดคือ......................................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1.1.5 </w:t>
      </w:r>
      <w:r w:rsidRPr="008951D9">
        <w:rPr>
          <w:rFonts w:ascii="TH SarabunPSK" w:hAnsi="TH SarabunPSK" w:cs="TH SarabunPSK"/>
          <w:sz w:val="28"/>
          <w:cs/>
        </w:rPr>
        <w:t>คุณภาพของเครื่องมือและอุปกรณ์ที่ใช้ในการดำเนินการ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568D34A" wp14:editId="417E81C5">
                <wp:extent cx="226060" cy="234950"/>
                <wp:effectExtent l="0" t="0" r="21590" b="12700"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5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Pfw+bu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ดีมาก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D452BC6" wp14:editId="51AD102A">
                <wp:extent cx="226060" cy="234950"/>
                <wp:effectExtent l="0" t="0" r="21590" b="12700"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6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B+BZPj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พอใช้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7751EECD" wp14:editId="1D431C9F">
                <wp:extent cx="226060" cy="234950"/>
                <wp:effectExtent l="0" t="0" r="21590" b="12700"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7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D5qUrU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ต้องปรับปรุง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1.1.6 </w:t>
      </w:r>
      <w:r w:rsidRPr="008951D9">
        <w:rPr>
          <w:rFonts w:ascii="TH SarabunPSK" w:hAnsi="TH SarabunPSK" w:cs="TH SarabunPSK"/>
          <w:sz w:val="28"/>
          <w:cs/>
        </w:rPr>
        <w:t>จำนวนของบุคลากรหรือผู้ดำเนินงาน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2ADB3D7" wp14:editId="4CD8FBCC">
                <wp:extent cx="226060" cy="234950"/>
                <wp:effectExtent l="0" t="0" r="21590" b="12700"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8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AVjPo2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เพียงพอ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B409FE5" wp14:editId="3942E56A">
                <wp:extent cx="226060" cy="234950"/>
                <wp:effectExtent l="0" t="0" r="21590" b="12700"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9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MBnQ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SICMB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มากเกินไป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667E973" wp14:editId="6B73C7BA">
                <wp:extent cx="226060" cy="234950"/>
                <wp:effectExtent l="0" t="0" r="21590" b="12700"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น้อยเกินไป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1.1.7 </w:t>
      </w:r>
      <w:r w:rsidRPr="008951D9">
        <w:rPr>
          <w:rFonts w:ascii="TH SarabunPSK" w:hAnsi="TH SarabunPSK" w:cs="TH SarabunPSK"/>
          <w:sz w:val="28"/>
          <w:cs/>
        </w:rPr>
        <w:t>ความร่วมมือในการดำเนินการของผู้ร่วมงาน/ผู้เกี่ยวข้อง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3C21A70" wp14:editId="587D1BDE">
                <wp:extent cx="226060" cy="234950"/>
                <wp:effectExtent l="0" t="0" r="21590" b="12700"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1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ได้รับความร่วมมือดีมาก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2A3040A" wp14:editId="52DEDF27">
                <wp:extent cx="226060" cy="234950"/>
                <wp:effectExtent l="0" t="0" r="21590" b="12700"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2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AT5smo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ได้รับความร่วมมือพอสมควร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4B23CE1C" wp14:editId="37A6D413">
                <wp:extent cx="226060" cy="234950"/>
                <wp:effectExtent l="0" t="0" r="21590" b="12700"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3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UShCf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ได้รับความร่วมมือน้อย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1.1.8 </w:t>
      </w:r>
      <w:r w:rsidRPr="008951D9">
        <w:rPr>
          <w:rFonts w:ascii="TH SarabunPSK" w:hAnsi="TH SarabunPSK" w:cs="TH SarabunPSK"/>
          <w:sz w:val="28"/>
          <w:cs/>
        </w:rPr>
        <w:t>การใช้จ่ายงบประมาณ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622B6D2" wp14:editId="4CCC4891">
                <wp:extent cx="226060" cy="234950"/>
                <wp:effectExtent l="0" t="0" r="21590" b="12700"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094" w:rsidRDefault="00475094" w:rsidP="004750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4" o:spid="_x0000_s1031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" fillcolor="white [3201]" strokecolor="black [3200]" strokeweight=".25pt">
                <v:textbox>
                  <w:txbxContent>
                    <w:p w:rsidR="00475094" w:rsidRDefault="00475094" w:rsidP="0047509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มากกว่าที่กำหนดไว้ในแผน</w:t>
      </w:r>
      <w:r w:rsidRPr="008951D9">
        <w:rPr>
          <w:rFonts w:ascii="TH SarabunPSK" w:hAnsi="TH SarabunPSK" w:cs="TH SarabunPSK"/>
          <w:sz w:val="28"/>
        </w:rPr>
        <w:t xml:space="preserve">   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408B7F1" wp14:editId="6D858D83">
                <wp:extent cx="226060" cy="234950"/>
                <wp:effectExtent l="0" t="0" r="21590" b="12700"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5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IahxS+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พอดีกับที่กำหนดไว้ในแผน</w:t>
      </w:r>
      <w:r w:rsidRPr="008951D9">
        <w:rPr>
          <w:rFonts w:ascii="TH SarabunPSK" w:hAnsi="TH SarabunPSK" w:cs="TH SarabunPSK"/>
          <w:sz w:val="28"/>
        </w:rPr>
        <w:t xml:space="preserve">  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792C92F" wp14:editId="153CEDD0">
                <wp:extent cx="226060" cy="234950"/>
                <wp:effectExtent l="0" t="0" r="21590" b="12700"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6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APVK93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น้อยกว่าที่กำหนดไว้ในแผน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b/>
          <w:bCs/>
          <w:sz w:val="28"/>
        </w:rPr>
      </w:pPr>
      <w:r w:rsidRPr="008951D9">
        <w:rPr>
          <w:rFonts w:ascii="TH SarabunPSK" w:hAnsi="TH SarabunPSK" w:cs="TH SarabunPSK"/>
          <w:b/>
          <w:bCs/>
          <w:sz w:val="28"/>
        </w:rPr>
        <w:t xml:space="preserve">1.2 </w:t>
      </w:r>
      <w:r w:rsidRPr="008951D9">
        <w:rPr>
          <w:rFonts w:ascii="TH SarabunPSK" w:hAnsi="TH SarabunPSK" w:cs="TH SarabunPSK"/>
          <w:b/>
          <w:bCs/>
          <w:sz w:val="28"/>
          <w:cs/>
        </w:rPr>
        <w:t>ด้านผลการดำเนินงาน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1.2.1 </w:t>
      </w:r>
      <w:r w:rsidRPr="008951D9">
        <w:rPr>
          <w:rFonts w:ascii="TH SarabunPSK" w:hAnsi="TH SarabunPSK" w:cs="TH SarabunPSK"/>
          <w:sz w:val="28"/>
          <w:cs/>
        </w:rPr>
        <w:t>ผลสัมฤทธิ์ของงาน/โครงการ เปรียบเทียบกับวัตถุประสงค์ที่กำหนดไว้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inline distT="0" distB="0" distL="0" distR="0" wp14:anchorId="5D7C00F4" wp14:editId="793D79E9">
                <wp:extent cx="226060" cy="234950"/>
                <wp:effectExtent l="0" t="0" r="21590" b="12700"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9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DjcR+V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 </w:t>
      </w:r>
      <w:r w:rsidRPr="008951D9">
        <w:rPr>
          <w:rFonts w:ascii="TH SarabunPSK" w:hAnsi="TH SarabunPSK" w:cs="TH SarabunPSK"/>
          <w:sz w:val="28"/>
          <w:cs/>
        </w:rPr>
        <w:t>สัมฤทธิ์ผลตามเป้าหมายทุกข้อ</w:t>
      </w:r>
      <w:r w:rsidRPr="008951D9">
        <w:rPr>
          <w:rFonts w:ascii="TH SarabunPSK" w:hAnsi="TH SarabunPSK" w:cs="TH SarabunPSK"/>
          <w:sz w:val="28"/>
        </w:rPr>
        <w:t xml:space="preserve">  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467AE7B7" wp14:editId="74182BEC">
                <wp:extent cx="226060" cy="234950"/>
                <wp:effectExtent l="0" t="0" r="21590" b="12700"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0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DJwkbS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 </w:t>
      </w:r>
      <w:r w:rsidRPr="008951D9">
        <w:rPr>
          <w:rFonts w:ascii="TH SarabunPSK" w:hAnsi="TH SarabunPSK" w:cs="TH SarabunPSK"/>
          <w:sz w:val="28"/>
          <w:cs/>
        </w:rPr>
        <w:t>สัมฤทธิ์ผลตามเป้าหมายบางข้อ</w:t>
      </w:r>
      <w:r w:rsidRPr="008951D9">
        <w:rPr>
          <w:rFonts w:ascii="TH SarabunPSK" w:hAnsi="TH SarabunPSK" w:cs="TH SarabunPSK"/>
          <w:sz w:val="28"/>
        </w:rPr>
        <w:t xml:space="preserve">                                                              </w:t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E59F1C5" wp14:editId="3B9D0848">
                <wp:extent cx="226060" cy="234950"/>
                <wp:effectExtent l="0" t="0" r="21590" b="12700"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1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ไม่ได้ผลตามเป้าหมายเพราะ..............................................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1.2.2 </w:t>
      </w:r>
      <w:r w:rsidRPr="008951D9">
        <w:rPr>
          <w:rFonts w:ascii="TH SarabunPSK" w:hAnsi="TH SarabunPSK" w:cs="TH SarabunPSK"/>
          <w:sz w:val="28"/>
          <w:cs/>
        </w:rPr>
        <w:t>ผลการดำเนินการ เปรียบเทียบกับเป้าหมายด้านปริมาณ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2537359" wp14:editId="267CD1DC">
                <wp:extent cx="226060" cy="234950"/>
                <wp:effectExtent l="0" t="0" r="21590" b="12700"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2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DwpItu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สูงกว่าเป้าหมาย</w:t>
      </w:r>
      <w:r w:rsidRPr="008951D9">
        <w:rPr>
          <w:rFonts w:ascii="TH SarabunPSK" w:hAnsi="TH SarabunPSK" w:cs="TH SarabunPSK"/>
          <w:sz w:val="28"/>
        </w:rPr>
        <w:tab/>
      </w:r>
      <w:r w:rsidRPr="008951D9">
        <w:rPr>
          <w:rFonts w:ascii="TH SarabunPSK" w:hAnsi="TH SarabunPSK" w:cs="TH SarabunPSK"/>
          <w:sz w:val="28"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D8BA510" wp14:editId="11481CE0">
                <wp:extent cx="226060" cy="234950"/>
                <wp:effectExtent l="0" t="0" r="21590" b="12700"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3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vsnQ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7hfvs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เท่ากับเป้าหมาย</w:t>
      </w:r>
      <w:r w:rsidRPr="008951D9">
        <w:rPr>
          <w:rFonts w:ascii="TH SarabunPSK" w:hAnsi="TH SarabunPSK" w:cs="TH SarabunPSK"/>
          <w:sz w:val="28"/>
        </w:rPr>
        <w:tab/>
      </w:r>
      <w:r w:rsidRPr="008951D9">
        <w:rPr>
          <w:rFonts w:ascii="TH SarabunPSK" w:hAnsi="TH SarabunPSK" w:cs="TH SarabunPSK"/>
          <w:sz w:val="28"/>
        </w:rPr>
        <w:tab/>
      </w: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6886A7C" wp14:editId="0A69D7DD">
                <wp:extent cx="226060" cy="234950"/>
                <wp:effectExtent l="0" t="0" r="21590" b="12700"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4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rnQ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Auwvdr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ต่ำกว่าเป้าหมาย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b/>
          <w:bCs/>
          <w:sz w:val="28"/>
        </w:rPr>
      </w:pPr>
      <w:r w:rsidRPr="008951D9">
        <w:rPr>
          <w:rFonts w:ascii="TH SarabunPSK" w:hAnsi="TH SarabunPSK" w:cs="TH SarabunPSK"/>
          <w:b/>
          <w:bCs/>
          <w:sz w:val="28"/>
        </w:rPr>
        <w:t xml:space="preserve">2) </w:t>
      </w:r>
      <w:r w:rsidRPr="008951D9">
        <w:rPr>
          <w:rFonts w:ascii="TH SarabunPSK" w:hAnsi="TH SarabunPSK" w:cs="TH SarabunPSK"/>
          <w:b/>
          <w:bCs/>
          <w:sz w:val="28"/>
          <w:cs/>
        </w:rPr>
        <w:t xml:space="preserve">ปัญหาและอุปสรรคในการดำเนินการ (ตอบได้มากกว่า </w:t>
      </w:r>
      <w:r w:rsidRPr="008951D9">
        <w:rPr>
          <w:rFonts w:ascii="TH SarabunPSK" w:hAnsi="TH SarabunPSK" w:cs="TH SarabunPSK"/>
          <w:b/>
          <w:bCs/>
          <w:sz w:val="28"/>
        </w:rPr>
        <w:t xml:space="preserve">1 </w:t>
      </w:r>
      <w:r w:rsidRPr="008951D9">
        <w:rPr>
          <w:rFonts w:ascii="TH SarabunPSK" w:hAnsi="TH SarabunPSK" w:cs="TH SarabunPSK"/>
          <w:b/>
          <w:bCs/>
          <w:sz w:val="28"/>
          <w:cs/>
        </w:rPr>
        <w:t>ข้อ)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  <w:cs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98AF156" wp14:editId="02591EA0">
                <wp:extent cx="226060" cy="234950"/>
                <wp:effectExtent l="0" t="0" r="21590" b="12700"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6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CCbRAS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proofErr w:type="gramStart"/>
      <w:r w:rsidRPr="008951D9">
        <w:rPr>
          <w:rFonts w:ascii="TH SarabunPSK" w:hAnsi="TH SarabunPSK" w:cs="TH SarabunPSK"/>
          <w:sz w:val="28"/>
        </w:rPr>
        <w:t xml:space="preserve">2.1 </w:t>
      </w:r>
      <w:r w:rsidRPr="008951D9">
        <w:rPr>
          <w:rFonts w:ascii="TH SarabunPSK" w:hAnsi="TH SarabunPSK" w:cs="TH SarabunPSK"/>
          <w:sz w:val="28"/>
          <w:cs/>
        </w:rPr>
        <w:t>งาน/โครงการไม่สอดคล้องกับความต้องการหรือปัญหาของโรงเรียน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  <w:cs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FF8A450" wp14:editId="70C44FC7">
                <wp:extent cx="226060" cy="234950"/>
                <wp:effectExtent l="0" t="0" r="21590" b="12700"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7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nN50z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proofErr w:type="gramStart"/>
      <w:r w:rsidRPr="008951D9">
        <w:rPr>
          <w:rFonts w:ascii="TH SarabunPSK" w:hAnsi="TH SarabunPSK" w:cs="TH SarabunPSK"/>
          <w:sz w:val="28"/>
        </w:rPr>
        <w:t xml:space="preserve">2.2 </w:t>
      </w:r>
      <w:r w:rsidRPr="008951D9">
        <w:rPr>
          <w:rFonts w:ascii="TH SarabunPSK" w:hAnsi="TH SarabunPSK" w:cs="TH SarabunPSK"/>
          <w:sz w:val="28"/>
          <w:cs/>
        </w:rPr>
        <w:t>งาน/โครงการไม่สามารถตอบสนองนโยบาย/มาตรฐานการศึกษาที่ระบุไว้ในแผน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6357769" wp14:editId="3C32C333">
                <wp:extent cx="226060" cy="234950"/>
                <wp:effectExtent l="0" t="0" r="21590" b="12700"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8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3RnA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EsSLdG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2.3 </w:t>
      </w:r>
      <w:r w:rsidRPr="008951D9">
        <w:rPr>
          <w:rFonts w:ascii="TH SarabunPSK" w:hAnsi="TH SarabunPSK" w:cs="TH SarabunPSK"/>
          <w:sz w:val="28"/>
          <w:cs/>
        </w:rPr>
        <w:t>ขาดการประสานงานระหว่างคณะดำเนินงานหรือผู้เกี่ยวข้อง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02773D05" wp14:editId="336C92DA">
                <wp:extent cx="226060" cy="234950"/>
                <wp:effectExtent l="0" t="0" r="21590" b="12700"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39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mnQ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DMvvTm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proofErr w:type="gramStart"/>
      <w:r w:rsidRPr="008951D9">
        <w:rPr>
          <w:rFonts w:ascii="TH SarabunPSK" w:hAnsi="TH SarabunPSK" w:cs="TH SarabunPSK"/>
          <w:sz w:val="28"/>
        </w:rPr>
        <w:t xml:space="preserve">2.4 </w:t>
      </w:r>
      <w:r w:rsidRPr="008951D9">
        <w:rPr>
          <w:rFonts w:ascii="TH SarabunPSK" w:hAnsi="TH SarabunPSK" w:cs="TH SarabunPSK"/>
          <w:sz w:val="28"/>
          <w:cs/>
        </w:rPr>
        <w:t>ขั้นตอนการปฏิบัติงานของงาน/โครงการไม่เป็นไปตามที่กำหนดไว้ในแผน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674A8B37" wp14:editId="31CB9B8B">
                <wp:extent cx="226060" cy="234950"/>
                <wp:effectExtent l="0" t="0" r="21590" b="12700"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0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L4bczS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proofErr w:type="gramStart"/>
      <w:r w:rsidRPr="008951D9">
        <w:rPr>
          <w:rFonts w:ascii="TH SarabunPSK" w:hAnsi="TH SarabunPSK" w:cs="TH SarabunPSK"/>
          <w:sz w:val="28"/>
        </w:rPr>
        <w:t xml:space="preserve">2.5 </w:t>
      </w:r>
      <w:r w:rsidRPr="008951D9">
        <w:rPr>
          <w:rFonts w:ascii="TH SarabunPSK" w:hAnsi="TH SarabunPSK" w:cs="TH SarabunPSK"/>
          <w:sz w:val="28"/>
          <w:cs/>
        </w:rPr>
        <w:t>กิจกรรมของงาน/โครงการบางกิจกรรมไม่สามารถปฏิบัติได้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ได้แก่กิจกรรม........................................................................................................................................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สาเหตุ.....................................................................................................................................................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6B1ADFD0" wp14:editId="010910DF">
                <wp:extent cx="226060" cy="234950"/>
                <wp:effectExtent l="0" t="0" r="21590" b="12700"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1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Dm3qgO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2.6 </w:t>
      </w:r>
      <w:r w:rsidRPr="008951D9">
        <w:rPr>
          <w:rFonts w:ascii="TH SarabunPSK" w:hAnsi="TH SarabunPSK" w:cs="TH SarabunPSK"/>
          <w:sz w:val="28"/>
          <w:cs/>
        </w:rPr>
        <w:t>ขั้นตอนการใช้เงินงบประมาณ</w:t>
      </w:r>
      <w:r w:rsidRPr="008951D9">
        <w:rPr>
          <w:rFonts w:ascii="TH SarabunPSK" w:hAnsi="TH SarabunPSK" w:cs="TH SarabunPSK"/>
          <w:sz w:val="28"/>
        </w:rPr>
        <w:t xml:space="preserve"> </w:t>
      </w:r>
      <w:proofErr w:type="gramStart"/>
      <w:r w:rsidRPr="008951D9">
        <w:rPr>
          <w:rFonts w:ascii="TH SarabunPSK" w:hAnsi="TH SarabunPSK" w:cs="TH SarabunPSK"/>
          <w:sz w:val="28"/>
          <w:cs/>
        </w:rPr>
        <w:t>เงินบำรุงการศึกษาและเงินอื่นๆล่าช้า  หรือไม่ตรงตามแผน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สาเหตุเพราะ...........................................................................................................................................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3D8FA7A" wp14:editId="460DEE64">
                <wp:extent cx="226060" cy="234950"/>
                <wp:effectExtent l="0" t="0" r="21590" b="12700"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2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wQsBb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2.7 </w:t>
      </w:r>
      <w:r w:rsidRPr="008951D9">
        <w:rPr>
          <w:rFonts w:ascii="TH SarabunPSK" w:hAnsi="TH SarabunPSK" w:cs="TH SarabunPSK"/>
          <w:sz w:val="28"/>
          <w:cs/>
        </w:rPr>
        <w:t>ข้อเสนอแนะและแนวทางปรับปรุงแก้ไข สำหรับการดำเนินงาน/ โครงการต่อไป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</w:t>
      </w:r>
      <w:r w:rsidRPr="008951D9">
        <w:rPr>
          <w:rFonts w:ascii="TH SarabunPSK" w:hAnsi="TH SarabunPSK" w:cs="TH SarabunPSK"/>
          <w:sz w:val="28"/>
        </w:rPr>
        <w:t>.............</w:t>
      </w:r>
      <w:r w:rsidRPr="008951D9">
        <w:rPr>
          <w:rFonts w:ascii="TH SarabunPSK" w:hAnsi="TH SarabunPSK" w:cs="TH SarabunPSK"/>
          <w:sz w:val="28"/>
          <w:cs/>
        </w:rPr>
        <w:t>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proofErr w:type="gramStart"/>
      <w:r w:rsidRPr="008951D9">
        <w:rPr>
          <w:rFonts w:ascii="TH SarabunPSK" w:hAnsi="TH SarabunPSK" w:cs="TH SarabunPSK"/>
          <w:sz w:val="28"/>
        </w:rPr>
        <w:t>3)</w:t>
      </w:r>
      <w:r w:rsidRPr="008951D9">
        <w:rPr>
          <w:rFonts w:ascii="TH SarabunPSK" w:hAnsi="TH SarabunPSK" w:cs="TH SarabunPSK"/>
          <w:sz w:val="28"/>
          <w:cs/>
        </w:rPr>
        <w:t>ความคาดหวังและประโยชน์ที่ได้รับในการดำเนินงาน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proofErr w:type="gramStart"/>
      <w:r w:rsidRPr="008951D9">
        <w:rPr>
          <w:rFonts w:ascii="TH SarabunPSK" w:hAnsi="TH SarabunPSK" w:cs="TH SarabunPSK"/>
          <w:sz w:val="28"/>
        </w:rPr>
        <w:t>4)</w:t>
      </w:r>
      <w:r w:rsidRPr="008951D9">
        <w:rPr>
          <w:rFonts w:ascii="TH SarabunPSK" w:hAnsi="TH SarabunPSK" w:cs="TH SarabunPSK"/>
          <w:sz w:val="28"/>
          <w:cs/>
        </w:rPr>
        <w:t>งานที่จะดำเนินต่อหลังจากการดำเนินงานโครงการ</w:t>
      </w:r>
      <w:proofErr w:type="gramEnd"/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</w:rPr>
        <w:t xml:space="preserve">5) </w:t>
      </w:r>
      <w:r w:rsidRPr="008951D9">
        <w:rPr>
          <w:rFonts w:ascii="TH SarabunPSK" w:hAnsi="TH SarabunPSK" w:cs="TH SarabunPSK"/>
          <w:sz w:val="28"/>
          <w:cs/>
        </w:rPr>
        <w:t>การประเมินผลโครงการในภาพรวม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1F7F4FFE" wp14:editId="722C78B2">
                <wp:extent cx="226060" cy="234950"/>
                <wp:effectExtent l="0" t="0" r="21590" b="12700"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4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iqRXr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 xml:space="preserve"> ผลการดำเนินงานเป็นไปตามเป้าหมาย ระดับ</w:t>
      </w:r>
      <w:r w:rsidRPr="008951D9">
        <w:rPr>
          <w:rFonts w:ascii="TH SarabunPSK" w:hAnsi="TH SarabunPSK" w:cs="TH SarabunPSK"/>
          <w:sz w:val="28"/>
          <w:u w:val="single"/>
          <w:cs/>
        </w:rPr>
        <w:t>ดีมาก</w:t>
      </w:r>
      <w:r w:rsidRPr="008951D9">
        <w:rPr>
          <w:rFonts w:ascii="TH SarabunPSK" w:hAnsi="TH SarabunPSK" w:cs="TH SarabunPSK"/>
          <w:sz w:val="28"/>
          <w:cs/>
        </w:rPr>
        <w:t xml:space="preserve"> </w:t>
      </w:r>
      <w:r w:rsidRPr="008951D9">
        <w:rPr>
          <w:rFonts w:ascii="TH SarabunPSK" w:hAnsi="TH SarabunPSK" w:cs="TH SarabunPSK"/>
          <w:sz w:val="28"/>
          <w:cs/>
        </w:rPr>
        <w:tab/>
        <w:t xml:space="preserve">(ร้อยละ </w:t>
      </w:r>
      <w:r w:rsidRPr="008951D9">
        <w:rPr>
          <w:rFonts w:ascii="TH SarabunPSK" w:hAnsi="TH SarabunPSK" w:cs="TH SarabunPSK"/>
          <w:sz w:val="28"/>
        </w:rPr>
        <w:t xml:space="preserve">80 </w:t>
      </w:r>
      <w:r w:rsidRPr="008951D9">
        <w:rPr>
          <w:rFonts w:ascii="TH SarabunPSK" w:hAnsi="TH SarabunPSK" w:cs="TH SarabunPSK"/>
          <w:sz w:val="28"/>
          <w:cs/>
        </w:rPr>
        <w:t xml:space="preserve">ขึ้นไป) </w:t>
      </w:r>
      <w:r w:rsidRPr="008951D9">
        <w:rPr>
          <w:rFonts w:ascii="TH SarabunPSK" w:hAnsi="TH SarabunPSK" w:cs="TH SarabunPSK"/>
          <w:sz w:val="28"/>
          <w:cs/>
        </w:rPr>
        <w:tab/>
        <w:t>ระบุ ...........</w:t>
      </w:r>
      <w:r w:rsidRPr="008951D9">
        <w:rPr>
          <w:rFonts w:ascii="TH SarabunPSK" w:hAnsi="TH SarabunPSK" w:cs="TH SarabunPSK"/>
          <w:sz w:val="28"/>
        </w:rPr>
        <w:t>%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F1F3210" wp14:editId="5AD04AC8">
                <wp:extent cx="226060" cy="234950"/>
                <wp:effectExtent l="0" t="0" r="21590" b="12700"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5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</w:rPr>
        <w:t xml:space="preserve"> </w:t>
      </w:r>
      <w:r w:rsidRPr="008951D9">
        <w:rPr>
          <w:rFonts w:ascii="TH SarabunPSK" w:hAnsi="TH SarabunPSK" w:cs="TH SarabunPSK"/>
          <w:sz w:val="28"/>
          <w:cs/>
        </w:rPr>
        <w:t>ผลการดำเนินงานเป็นไปตามเป้าหมาย ระดับ</w:t>
      </w:r>
      <w:r w:rsidRPr="008951D9">
        <w:rPr>
          <w:rFonts w:ascii="TH SarabunPSK" w:hAnsi="TH SarabunPSK" w:cs="TH SarabunPSK"/>
          <w:sz w:val="28"/>
          <w:u w:val="single"/>
          <w:cs/>
        </w:rPr>
        <w:t>ดี</w:t>
      </w:r>
      <w:r w:rsidRPr="008951D9">
        <w:rPr>
          <w:rFonts w:ascii="TH SarabunPSK" w:hAnsi="TH SarabunPSK" w:cs="TH SarabunPSK"/>
          <w:sz w:val="28"/>
          <w:cs/>
        </w:rPr>
        <w:tab/>
        <w:t xml:space="preserve">   (ร้อยละ </w:t>
      </w:r>
      <w:r w:rsidRPr="008951D9">
        <w:rPr>
          <w:rFonts w:ascii="TH SarabunPSK" w:hAnsi="TH SarabunPSK" w:cs="TH SarabunPSK"/>
          <w:sz w:val="28"/>
        </w:rPr>
        <w:t xml:space="preserve">70-79 </w:t>
      </w:r>
      <w:r w:rsidRPr="008951D9">
        <w:rPr>
          <w:rFonts w:ascii="TH SarabunPSK" w:hAnsi="TH SarabunPSK" w:cs="TH SarabunPSK"/>
          <w:sz w:val="28"/>
          <w:cs/>
        </w:rPr>
        <w:t xml:space="preserve">ขึ้นไป) </w:t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  <w:t>ระบุ ...........</w:t>
      </w:r>
      <w:r w:rsidRPr="008951D9">
        <w:rPr>
          <w:rFonts w:ascii="TH SarabunPSK" w:hAnsi="TH SarabunPSK" w:cs="TH SarabunPSK"/>
          <w:sz w:val="28"/>
        </w:rPr>
        <w:t>%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03D1B2A0" wp14:editId="1EBE610B">
                <wp:extent cx="226060" cy="234950"/>
                <wp:effectExtent l="0" t="0" r="21590" b="12700"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6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Cs8KaE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ผลการดำเนินงานเป็นไปตามเป้าหมาย ระดับ</w:t>
      </w:r>
      <w:r w:rsidRPr="008951D9">
        <w:rPr>
          <w:rFonts w:ascii="TH SarabunPSK" w:hAnsi="TH SarabunPSK" w:cs="TH SarabunPSK"/>
          <w:sz w:val="28"/>
          <w:u w:val="single"/>
          <w:cs/>
        </w:rPr>
        <w:t>พอใช้</w:t>
      </w:r>
      <w:r w:rsidRPr="008951D9">
        <w:rPr>
          <w:rFonts w:ascii="TH SarabunPSK" w:hAnsi="TH SarabunPSK" w:cs="TH SarabunPSK"/>
          <w:sz w:val="28"/>
          <w:cs/>
        </w:rPr>
        <w:t xml:space="preserve">   (ร้อยละ </w:t>
      </w:r>
      <w:r w:rsidRPr="008951D9">
        <w:rPr>
          <w:rFonts w:ascii="TH SarabunPSK" w:hAnsi="TH SarabunPSK" w:cs="TH SarabunPSK"/>
          <w:sz w:val="28"/>
        </w:rPr>
        <w:t xml:space="preserve">60-69 </w:t>
      </w:r>
      <w:r w:rsidRPr="008951D9">
        <w:rPr>
          <w:rFonts w:ascii="TH SarabunPSK" w:hAnsi="TH SarabunPSK" w:cs="TH SarabunPSK"/>
          <w:sz w:val="28"/>
          <w:cs/>
        </w:rPr>
        <w:t xml:space="preserve">ขึ้นไป) </w:t>
      </w:r>
      <w:r w:rsidRPr="008951D9">
        <w:rPr>
          <w:rFonts w:ascii="TH SarabunPSK" w:hAnsi="TH SarabunPSK" w:cs="TH SarabunPSK"/>
          <w:sz w:val="28"/>
          <w:cs/>
        </w:rPr>
        <w:tab/>
        <w:t>ระบุ ...........</w:t>
      </w:r>
      <w:r w:rsidRPr="008951D9">
        <w:rPr>
          <w:rFonts w:ascii="TH SarabunPSK" w:hAnsi="TH SarabunPSK" w:cs="TH SarabunPSK"/>
          <w:sz w:val="28"/>
        </w:rPr>
        <w:t>%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089DB053" wp14:editId="24822503">
                <wp:extent cx="226060" cy="234950"/>
                <wp:effectExtent l="0" t="0" r="21590" b="12700"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7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ArXH+z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ผลการดำเนินงานเป็นไปตามเป้าหมาย ระดับ</w:t>
      </w:r>
      <w:r w:rsidRPr="008951D9">
        <w:rPr>
          <w:rFonts w:ascii="TH SarabunPSK" w:hAnsi="TH SarabunPSK" w:cs="TH SarabunPSK"/>
          <w:sz w:val="28"/>
          <w:u w:val="single"/>
          <w:cs/>
        </w:rPr>
        <w:t>ปรับปรุง</w:t>
      </w:r>
      <w:r w:rsidRPr="008951D9">
        <w:rPr>
          <w:rFonts w:ascii="TH SarabunPSK" w:hAnsi="TH SarabunPSK" w:cs="TH SarabunPSK"/>
          <w:sz w:val="28"/>
          <w:cs/>
        </w:rPr>
        <w:t xml:space="preserve"> (ร้อยละ </w:t>
      </w:r>
      <w:r w:rsidRPr="008951D9">
        <w:rPr>
          <w:rFonts w:ascii="TH SarabunPSK" w:hAnsi="TH SarabunPSK" w:cs="TH SarabunPSK"/>
          <w:sz w:val="28"/>
        </w:rPr>
        <w:t xml:space="preserve">50-59 </w:t>
      </w:r>
      <w:r w:rsidRPr="008951D9">
        <w:rPr>
          <w:rFonts w:ascii="TH SarabunPSK" w:hAnsi="TH SarabunPSK" w:cs="TH SarabunPSK"/>
          <w:sz w:val="28"/>
          <w:cs/>
        </w:rPr>
        <w:t xml:space="preserve">ขึ้นไป) </w:t>
      </w:r>
      <w:r w:rsidRPr="008951D9">
        <w:rPr>
          <w:rFonts w:ascii="TH SarabunPSK" w:hAnsi="TH SarabunPSK" w:cs="TH SarabunPSK"/>
          <w:sz w:val="28"/>
          <w:cs/>
        </w:rPr>
        <w:tab/>
        <w:t>ระบุ ...........</w:t>
      </w:r>
      <w:r w:rsidRPr="008951D9">
        <w:rPr>
          <w:rFonts w:ascii="TH SarabunPSK" w:hAnsi="TH SarabunPSK" w:cs="TH SarabunPSK"/>
          <w:sz w:val="28"/>
        </w:rPr>
        <w:t>%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FD2BB28" wp14:editId="4262C9EB">
                <wp:extent cx="226060" cy="234950"/>
                <wp:effectExtent l="0" t="0" r="21590" b="12700"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48" o:spid="_x0000_s1026" style="width:17.8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" fillcolor="white [3201]" strokecolor="black [3200]" strokeweight=".25pt">
                <w10:anchorlock/>
              </v:rect>
            </w:pict>
          </mc:Fallback>
        </mc:AlternateContent>
      </w:r>
      <w:r w:rsidRPr="008951D9">
        <w:rPr>
          <w:rFonts w:ascii="TH SarabunPSK" w:hAnsi="TH SarabunPSK" w:cs="TH SarabunPSK"/>
          <w:sz w:val="28"/>
          <w:cs/>
        </w:rPr>
        <w:t>ผลการดำเนินงานไม่เป็นไปตามเป้าหมาย</w:t>
      </w:r>
      <w:r w:rsidRPr="008951D9">
        <w:rPr>
          <w:rFonts w:ascii="TH SarabunPSK" w:hAnsi="TH SarabunPSK" w:cs="TH SarabunPSK"/>
          <w:sz w:val="28"/>
        </w:rPr>
        <w:tab/>
      </w:r>
      <w:r w:rsidRPr="008951D9">
        <w:rPr>
          <w:rFonts w:ascii="TH SarabunPSK" w:hAnsi="TH SarabunPSK" w:cs="TH SarabunPSK"/>
          <w:sz w:val="28"/>
        </w:rPr>
        <w:tab/>
        <w:t xml:space="preserve"> </w:t>
      </w:r>
      <w:r w:rsidRPr="008951D9">
        <w:rPr>
          <w:rFonts w:ascii="TH SarabunPSK" w:hAnsi="TH SarabunPSK" w:cs="TH SarabunPSK"/>
          <w:sz w:val="28"/>
          <w:cs/>
        </w:rPr>
        <w:t xml:space="preserve">(ต่ำกว่าร้อยละ </w:t>
      </w:r>
      <w:r w:rsidRPr="008951D9">
        <w:rPr>
          <w:rFonts w:ascii="TH SarabunPSK" w:hAnsi="TH SarabunPSK" w:cs="TH SarabunPSK"/>
          <w:sz w:val="28"/>
        </w:rPr>
        <w:t>50</w:t>
      </w:r>
      <w:r w:rsidRPr="008951D9">
        <w:rPr>
          <w:rFonts w:ascii="TH SarabunPSK" w:hAnsi="TH SarabunPSK" w:cs="TH SarabunPSK"/>
          <w:sz w:val="28"/>
          <w:cs/>
        </w:rPr>
        <w:t xml:space="preserve">) </w:t>
      </w:r>
      <w:r w:rsidRPr="008951D9">
        <w:rPr>
          <w:rFonts w:ascii="TH SarabunPSK" w:hAnsi="TH SarabunPSK" w:cs="TH SarabunPSK"/>
          <w:sz w:val="28"/>
          <w:cs/>
        </w:rPr>
        <w:tab/>
        <w:t>ระบุ ...........</w:t>
      </w:r>
      <w:r w:rsidRPr="008951D9">
        <w:rPr>
          <w:rFonts w:ascii="TH SarabunPSK" w:hAnsi="TH SarabunPSK" w:cs="TH SarabunPSK"/>
          <w:sz w:val="28"/>
        </w:rPr>
        <w:t>%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  <w:cs/>
        </w:rPr>
      </w:pPr>
      <w:r w:rsidRPr="008951D9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8951D9">
        <w:rPr>
          <w:rFonts w:ascii="TH SarabunPSK" w:hAnsi="TH SarabunPSK" w:cs="TH SarabunPSK"/>
          <w:b/>
          <w:bCs/>
          <w:sz w:val="28"/>
          <w:cs/>
        </w:rPr>
        <w:tab/>
      </w:r>
      <w:r w:rsidRPr="008951D9">
        <w:rPr>
          <w:rFonts w:ascii="TH SarabunPSK" w:hAnsi="TH SarabunPSK" w:cs="TH SarabunPSK"/>
          <w:b/>
          <w:bCs/>
          <w:sz w:val="28"/>
          <w:cs/>
        </w:rPr>
        <w:tab/>
      </w:r>
      <w:r w:rsidRPr="008951D9">
        <w:rPr>
          <w:rFonts w:ascii="TH SarabunPSK" w:hAnsi="TH SarabunPSK" w:cs="TH SarabunPSK"/>
          <w:b/>
          <w:bCs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>ลงชื่อ............................................................ผู้รับผิดชอบโครงการ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  <w:t xml:space="preserve">  (</w:t>
      </w:r>
      <w:r w:rsidRPr="008951D9">
        <w:rPr>
          <w:rFonts w:ascii="TH SarabunPSK" w:hAnsi="TH SarabunPSK" w:cs="TH SarabunPSK"/>
          <w:sz w:val="28"/>
        </w:rPr>
        <w:t>……………………………………………………………</w:t>
      </w:r>
      <w:r w:rsidRPr="008951D9">
        <w:rPr>
          <w:rFonts w:ascii="TH SarabunPSK" w:hAnsi="TH SarabunPSK" w:cs="TH SarabunPSK"/>
          <w:sz w:val="28"/>
          <w:cs/>
        </w:rPr>
        <w:t>)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</w:r>
      <w:r w:rsidRPr="008951D9">
        <w:rPr>
          <w:rFonts w:ascii="TH SarabunPSK" w:hAnsi="TH SarabunPSK" w:cs="TH SarabunPSK"/>
          <w:sz w:val="28"/>
          <w:cs/>
        </w:rPr>
        <w:tab/>
        <w:t>ตำแหน่ง.......................................................</w:t>
      </w:r>
    </w:p>
    <w:p w:rsidR="00475094" w:rsidRPr="008951D9" w:rsidRDefault="00475094" w:rsidP="00475094">
      <w:pPr>
        <w:spacing w:after="0"/>
        <w:rPr>
          <w:rFonts w:ascii="TH SarabunPSK" w:hAnsi="TH SarabunPSK" w:cs="TH SarabunPSK"/>
          <w:sz w:val="28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p w:rsidR="00475094" w:rsidRPr="008951D9" w:rsidRDefault="00475094">
      <w:pPr>
        <w:rPr>
          <w:rFonts w:ascii="TH SarabunPSK" w:hAnsi="TH SarabunPSK" w:cs="TH SarabunPSK"/>
          <w:sz w:val="32"/>
          <w:szCs w:val="32"/>
        </w:rPr>
      </w:pPr>
    </w:p>
    <w:sectPr w:rsidR="00475094" w:rsidRPr="008951D9" w:rsidSect="00F96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9FE"/>
    <w:multiLevelType w:val="multilevel"/>
    <w:tmpl w:val="B5702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2AA49DD"/>
    <w:multiLevelType w:val="multilevel"/>
    <w:tmpl w:val="AE0A3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2645E"/>
    <w:multiLevelType w:val="hybridMultilevel"/>
    <w:tmpl w:val="C2A4805E"/>
    <w:lvl w:ilvl="0" w:tplc="7C6466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2046"/>
    <w:multiLevelType w:val="multilevel"/>
    <w:tmpl w:val="B94E5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BD13BA3"/>
    <w:multiLevelType w:val="hybridMultilevel"/>
    <w:tmpl w:val="9684C4B0"/>
    <w:lvl w:ilvl="0" w:tplc="1B48FF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C7E6B"/>
    <w:multiLevelType w:val="hybridMultilevel"/>
    <w:tmpl w:val="63A080E8"/>
    <w:lvl w:ilvl="0" w:tplc="C6DEB460">
      <w:start w:val="1"/>
      <w:numFmt w:val="thaiNumbers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8001A91"/>
    <w:multiLevelType w:val="hybridMultilevel"/>
    <w:tmpl w:val="3C90C57E"/>
    <w:lvl w:ilvl="0" w:tplc="A6D25110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F4A2F40"/>
    <w:multiLevelType w:val="singleLevel"/>
    <w:tmpl w:val="D03C1B6C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4A723926"/>
    <w:multiLevelType w:val="hybridMultilevel"/>
    <w:tmpl w:val="061A89E0"/>
    <w:lvl w:ilvl="0" w:tplc="07361E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F4141A"/>
    <w:multiLevelType w:val="multilevel"/>
    <w:tmpl w:val="AE36D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6BA4165"/>
    <w:multiLevelType w:val="hybridMultilevel"/>
    <w:tmpl w:val="7490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67467"/>
    <w:multiLevelType w:val="hybridMultilevel"/>
    <w:tmpl w:val="27A07658"/>
    <w:lvl w:ilvl="0" w:tplc="F2B80EAC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0B22EA7"/>
    <w:multiLevelType w:val="hybridMultilevel"/>
    <w:tmpl w:val="F4E0B4F2"/>
    <w:lvl w:ilvl="0" w:tplc="1B48FF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254847"/>
    <w:multiLevelType w:val="hybridMultilevel"/>
    <w:tmpl w:val="10C49F6E"/>
    <w:lvl w:ilvl="0" w:tplc="8E8E8B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BC"/>
    <w:rsid w:val="0000725A"/>
    <w:rsid w:val="00007FFE"/>
    <w:rsid w:val="00010251"/>
    <w:rsid w:val="000314E5"/>
    <w:rsid w:val="00034B00"/>
    <w:rsid w:val="000469E5"/>
    <w:rsid w:val="0006167C"/>
    <w:rsid w:val="00076D53"/>
    <w:rsid w:val="00085E00"/>
    <w:rsid w:val="00086589"/>
    <w:rsid w:val="000962B6"/>
    <w:rsid w:val="000B0EB1"/>
    <w:rsid w:val="000B609E"/>
    <w:rsid w:val="000C1027"/>
    <w:rsid w:val="000D2B11"/>
    <w:rsid w:val="000D5BA3"/>
    <w:rsid w:val="000E0161"/>
    <w:rsid w:val="000E5A34"/>
    <w:rsid w:val="000F04EF"/>
    <w:rsid w:val="00105B7D"/>
    <w:rsid w:val="00106359"/>
    <w:rsid w:val="0011283F"/>
    <w:rsid w:val="001148C2"/>
    <w:rsid w:val="00126CF6"/>
    <w:rsid w:val="00132739"/>
    <w:rsid w:val="00137466"/>
    <w:rsid w:val="00142B8E"/>
    <w:rsid w:val="00154908"/>
    <w:rsid w:val="0015672C"/>
    <w:rsid w:val="001576D1"/>
    <w:rsid w:val="00160867"/>
    <w:rsid w:val="00177C57"/>
    <w:rsid w:val="001815B4"/>
    <w:rsid w:val="001A5F44"/>
    <w:rsid w:val="001B090F"/>
    <w:rsid w:val="001B52B9"/>
    <w:rsid w:val="001C6D62"/>
    <w:rsid w:val="001D4787"/>
    <w:rsid w:val="001E3483"/>
    <w:rsid w:val="001E3CE9"/>
    <w:rsid w:val="001E7E54"/>
    <w:rsid w:val="001F3540"/>
    <w:rsid w:val="002068FD"/>
    <w:rsid w:val="00220647"/>
    <w:rsid w:val="00224AC9"/>
    <w:rsid w:val="00242A7C"/>
    <w:rsid w:val="00244A91"/>
    <w:rsid w:val="00247067"/>
    <w:rsid w:val="0025290E"/>
    <w:rsid w:val="00274BD9"/>
    <w:rsid w:val="002978F3"/>
    <w:rsid w:val="002A0DE3"/>
    <w:rsid w:val="002A1A02"/>
    <w:rsid w:val="002A72E8"/>
    <w:rsid w:val="002C064A"/>
    <w:rsid w:val="002D4ED9"/>
    <w:rsid w:val="002D77F6"/>
    <w:rsid w:val="002E0E98"/>
    <w:rsid w:val="002E5DC3"/>
    <w:rsid w:val="002F1A71"/>
    <w:rsid w:val="00302D7F"/>
    <w:rsid w:val="00312869"/>
    <w:rsid w:val="00315605"/>
    <w:rsid w:val="0032042B"/>
    <w:rsid w:val="00332FF9"/>
    <w:rsid w:val="003352AF"/>
    <w:rsid w:val="00344C8F"/>
    <w:rsid w:val="0034600D"/>
    <w:rsid w:val="00346C36"/>
    <w:rsid w:val="00351F5E"/>
    <w:rsid w:val="00367B1C"/>
    <w:rsid w:val="00381F6B"/>
    <w:rsid w:val="00387E08"/>
    <w:rsid w:val="003948AC"/>
    <w:rsid w:val="00396D89"/>
    <w:rsid w:val="003A5100"/>
    <w:rsid w:val="003A660A"/>
    <w:rsid w:val="003A6873"/>
    <w:rsid w:val="003A7FFA"/>
    <w:rsid w:val="003B06B7"/>
    <w:rsid w:val="003C5A25"/>
    <w:rsid w:val="003C7F63"/>
    <w:rsid w:val="003F20A1"/>
    <w:rsid w:val="003F34F2"/>
    <w:rsid w:val="003F43C9"/>
    <w:rsid w:val="004008E6"/>
    <w:rsid w:val="00414845"/>
    <w:rsid w:val="00430480"/>
    <w:rsid w:val="00437500"/>
    <w:rsid w:val="00443844"/>
    <w:rsid w:val="00443BFB"/>
    <w:rsid w:val="00444C6F"/>
    <w:rsid w:val="00454660"/>
    <w:rsid w:val="00460EB0"/>
    <w:rsid w:val="00475094"/>
    <w:rsid w:val="004772D3"/>
    <w:rsid w:val="00484C18"/>
    <w:rsid w:val="004A0A06"/>
    <w:rsid w:val="004B662B"/>
    <w:rsid w:val="004C3452"/>
    <w:rsid w:val="004C4136"/>
    <w:rsid w:val="004C5EB4"/>
    <w:rsid w:val="004D7901"/>
    <w:rsid w:val="004E28B4"/>
    <w:rsid w:val="004F3119"/>
    <w:rsid w:val="00511FF6"/>
    <w:rsid w:val="00522A06"/>
    <w:rsid w:val="00527BB5"/>
    <w:rsid w:val="00531C48"/>
    <w:rsid w:val="00544F54"/>
    <w:rsid w:val="0055027C"/>
    <w:rsid w:val="005516FB"/>
    <w:rsid w:val="00553454"/>
    <w:rsid w:val="00555044"/>
    <w:rsid w:val="00567920"/>
    <w:rsid w:val="005760CF"/>
    <w:rsid w:val="0057721D"/>
    <w:rsid w:val="0058200E"/>
    <w:rsid w:val="00582B9D"/>
    <w:rsid w:val="00586302"/>
    <w:rsid w:val="005B7BD5"/>
    <w:rsid w:val="005C5EFD"/>
    <w:rsid w:val="005D11F1"/>
    <w:rsid w:val="005E20C3"/>
    <w:rsid w:val="005F6ACA"/>
    <w:rsid w:val="00601856"/>
    <w:rsid w:val="00612614"/>
    <w:rsid w:val="00625B2A"/>
    <w:rsid w:val="00633538"/>
    <w:rsid w:val="00655B46"/>
    <w:rsid w:val="00687293"/>
    <w:rsid w:val="00687B4B"/>
    <w:rsid w:val="00692023"/>
    <w:rsid w:val="00694497"/>
    <w:rsid w:val="00695030"/>
    <w:rsid w:val="006A1DDA"/>
    <w:rsid w:val="006C2412"/>
    <w:rsid w:val="006C4551"/>
    <w:rsid w:val="006D5A6D"/>
    <w:rsid w:val="0071184A"/>
    <w:rsid w:val="00711BD7"/>
    <w:rsid w:val="0071725F"/>
    <w:rsid w:val="00732D58"/>
    <w:rsid w:val="00733CBA"/>
    <w:rsid w:val="00744D73"/>
    <w:rsid w:val="00752950"/>
    <w:rsid w:val="007614E1"/>
    <w:rsid w:val="00766EA4"/>
    <w:rsid w:val="00777CE5"/>
    <w:rsid w:val="00797D74"/>
    <w:rsid w:val="007A2C67"/>
    <w:rsid w:val="007A7B9E"/>
    <w:rsid w:val="007B07E2"/>
    <w:rsid w:val="007B5421"/>
    <w:rsid w:val="007C04CE"/>
    <w:rsid w:val="007D0D83"/>
    <w:rsid w:val="007D2C60"/>
    <w:rsid w:val="007D588A"/>
    <w:rsid w:val="007E036C"/>
    <w:rsid w:val="007E1DA3"/>
    <w:rsid w:val="007E653D"/>
    <w:rsid w:val="00811EEC"/>
    <w:rsid w:val="0081668B"/>
    <w:rsid w:val="0082072D"/>
    <w:rsid w:val="00836298"/>
    <w:rsid w:val="008378C4"/>
    <w:rsid w:val="00842DC7"/>
    <w:rsid w:val="00844532"/>
    <w:rsid w:val="008450C7"/>
    <w:rsid w:val="008528F8"/>
    <w:rsid w:val="00853F71"/>
    <w:rsid w:val="008564F5"/>
    <w:rsid w:val="0088672C"/>
    <w:rsid w:val="008951D9"/>
    <w:rsid w:val="008A40DC"/>
    <w:rsid w:val="008A5F75"/>
    <w:rsid w:val="008C5659"/>
    <w:rsid w:val="008C62C6"/>
    <w:rsid w:val="008D6339"/>
    <w:rsid w:val="008E0C46"/>
    <w:rsid w:val="008E409F"/>
    <w:rsid w:val="008F71DB"/>
    <w:rsid w:val="008F78E0"/>
    <w:rsid w:val="00901BFD"/>
    <w:rsid w:val="009063CC"/>
    <w:rsid w:val="009169B2"/>
    <w:rsid w:val="00933E55"/>
    <w:rsid w:val="00937B75"/>
    <w:rsid w:val="00941AE4"/>
    <w:rsid w:val="009606BC"/>
    <w:rsid w:val="009806DE"/>
    <w:rsid w:val="00987083"/>
    <w:rsid w:val="009C1FF4"/>
    <w:rsid w:val="009C3ED9"/>
    <w:rsid w:val="009C701C"/>
    <w:rsid w:val="009C7A42"/>
    <w:rsid w:val="009C7B4C"/>
    <w:rsid w:val="009E59EF"/>
    <w:rsid w:val="009F551C"/>
    <w:rsid w:val="00A00066"/>
    <w:rsid w:val="00A23E15"/>
    <w:rsid w:val="00A62D13"/>
    <w:rsid w:val="00A659BD"/>
    <w:rsid w:val="00A7009B"/>
    <w:rsid w:val="00A754AB"/>
    <w:rsid w:val="00A86BFC"/>
    <w:rsid w:val="00A93C07"/>
    <w:rsid w:val="00AA1C6B"/>
    <w:rsid w:val="00AB058D"/>
    <w:rsid w:val="00AB3D32"/>
    <w:rsid w:val="00AC52D2"/>
    <w:rsid w:val="00AC6B22"/>
    <w:rsid w:val="00AD07DB"/>
    <w:rsid w:val="00AD3082"/>
    <w:rsid w:val="00AE18C1"/>
    <w:rsid w:val="00AF14D1"/>
    <w:rsid w:val="00B00C8C"/>
    <w:rsid w:val="00B03036"/>
    <w:rsid w:val="00B213FD"/>
    <w:rsid w:val="00B33E19"/>
    <w:rsid w:val="00B420E0"/>
    <w:rsid w:val="00B5363E"/>
    <w:rsid w:val="00B63E92"/>
    <w:rsid w:val="00B66546"/>
    <w:rsid w:val="00B67DB9"/>
    <w:rsid w:val="00B75920"/>
    <w:rsid w:val="00B762E3"/>
    <w:rsid w:val="00B943E4"/>
    <w:rsid w:val="00B94848"/>
    <w:rsid w:val="00B968A1"/>
    <w:rsid w:val="00B96C64"/>
    <w:rsid w:val="00BB022B"/>
    <w:rsid w:val="00BB2749"/>
    <w:rsid w:val="00BC3FBF"/>
    <w:rsid w:val="00BE1C43"/>
    <w:rsid w:val="00C03C7E"/>
    <w:rsid w:val="00C20FDE"/>
    <w:rsid w:val="00C433D2"/>
    <w:rsid w:val="00C44D6D"/>
    <w:rsid w:val="00C453B6"/>
    <w:rsid w:val="00C51880"/>
    <w:rsid w:val="00C53FF3"/>
    <w:rsid w:val="00C560BC"/>
    <w:rsid w:val="00C6797E"/>
    <w:rsid w:val="00C756D1"/>
    <w:rsid w:val="00C86878"/>
    <w:rsid w:val="00C87536"/>
    <w:rsid w:val="00C9529D"/>
    <w:rsid w:val="00C96FC9"/>
    <w:rsid w:val="00C9729E"/>
    <w:rsid w:val="00CA2378"/>
    <w:rsid w:val="00CA547D"/>
    <w:rsid w:val="00CB2E5C"/>
    <w:rsid w:val="00CB45D0"/>
    <w:rsid w:val="00CB4F08"/>
    <w:rsid w:val="00CC648C"/>
    <w:rsid w:val="00CD6A23"/>
    <w:rsid w:val="00CE6B5E"/>
    <w:rsid w:val="00CF2293"/>
    <w:rsid w:val="00CF2B28"/>
    <w:rsid w:val="00D0187B"/>
    <w:rsid w:val="00D15660"/>
    <w:rsid w:val="00D32B34"/>
    <w:rsid w:val="00D37B69"/>
    <w:rsid w:val="00D44C5C"/>
    <w:rsid w:val="00D51A8B"/>
    <w:rsid w:val="00D60286"/>
    <w:rsid w:val="00D70E7C"/>
    <w:rsid w:val="00D724CE"/>
    <w:rsid w:val="00D768E6"/>
    <w:rsid w:val="00D777F9"/>
    <w:rsid w:val="00D8716C"/>
    <w:rsid w:val="00DA2BF9"/>
    <w:rsid w:val="00DB687D"/>
    <w:rsid w:val="00DC7918"/>
    <w:rsid w:val="00DD1950"/>
    <w:rsid w:val="00DE0D0E"/>
    <w:rsid w:val="00DF7B08"/>
    <w:rsid w:val="00E01497"/>
    <w:rsid w:val="00E06749"/>
    <w:rsid w:val="00E17F57"/>
    <w:rsid w:val="00E42DA9"/>
    <w:rsid w:val="00E4629C"/>
    <w:rsid w:val="00E53326"/>
    <w:rsid w:val="00E53EBF"/>
    <w:rsid w:val="00E55E7C"/>
    <w:rsid w:val="00E614B0"/>
    <w:rsid w:val="00E67B6A"/>
    <w:rsid w:val="00E84984"/>
    <w:rsid w:val="00E96EB4"/>
    <w:rsid w:val="00EA1602"/>
    <w:rsid w:val="00EA5276"/>
    <w:rsid w:val="00EB028E"/>
    <w:rsid w:val="00EB7C36"/>
    <w:rsid w:val="00ED2EF0"/>
    <w:rsid w:val="00ED43C7"/>
    <w:rsid w:val="00ED61B5"/>
    <w:rsid w:val="00ED697F"/>
    <w:rsid w:val="00EE3713"/>
    <w:rsid w:val="00EE4E82"/>
    <w:rsid w:val="00EE7ED3"/>
    <w:rsid w:val="00EF2290"/>
    <w:rsid w:val="00F014C5"/>
    <w:rsid w:val="00F04865"/>
    <w:rsid w:val="00F1263E"/>
    <w:rsid w:val="00F131EC"/>
    <w:rsid w:val="00F2125A"/>
    <w:rsid w:val="00F237A9"/>
    <w:rsid w:val="00F23F7E"/>
    <w:rsid w:val="00F37179"/>
    <w:rsid w:val="00F44A43"/>
    <w:rsid w:val="00F47328"/>
    <w:rsid w:val="00F55096"/>
    <w:rsid w:val="00F653BA"/>
    <w:rsid w:val="00F6551B"/>
    <w:rsid w:val="00F67622"/>
    <w:rsid w:val="00F72EDB"/>
    <w:rsid w:val="00F94160"/>
    <w:rsid w:val="00F964F0"/>
    <w:rsid w:val="00FA5A12"/>
    <w:rsid w:val="00FB29D3"/>
    <w:rsid w:val="00FB34F4"/>
    <w:rsid w:val="00FC5530"/>
    <w:rsid w:val="00FD50FA"/>
    <w:rsid w:val="00FD787D"/>
    <w:rsid w:val="00FE11A2"/>
    <w:rsid w:val="00FE39AC"/>
    <w:rsid w:val="00FF14F8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51D9"/>
    <w:pPr>
      <w:keepNext/>
      <w:spacing w:after="0" w:line="240" w:lineRule="auto"/>
      <w:ind w:right="-2016"/>
      <w:outlineLvl w:val="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BC"/>
    <w:pPr>
      <w:ind w:left="720"/>
      <w:contextualSpacing/>
    </w:pPr>
  </w:style>
  <w:style w:type="paragraph" w:styleId="a4">
    <w:name w:val="No Spacing"/>
    <w:uiPriority w:val="1"/>
    <w:qFormat/>
    <w:rsid w:val="00460EB0"/>
    <w:pPr>
      <w:spacing w:after="0" w:line="240" w:lineRule="auto"/>
    </w:pPr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B63E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3E92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unhideWhenUsed/>
    <w:rsid w:val="00BB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43844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0"/>
      <w:szCs w:val="50"/>
    </w:rPr>
  </w:style>
  <w:style w:type="character" w:customStyle="1" w:styleId="a9">
    <w:name w:val="ชื่อเรื่อง อักขระ"/>
    <w:basedOn w:val="a0"/>
    <w:link w:val="a8"/>
    <w:rsid w:val="00443844"/>
    <w:rPr>
      <w:rFonts w:ascii="Cordia New" w:eastAsia="Cordia New" w:hAnsi="Cordia New" w:cs="Cordia New"/>
      <w:b/>
      <w:bCs/>
      <w:sz w:val="50"/>
      <w:szCs w:val="50"/>
    </w:rPr>
  </w:style>
  <w:style w:type="paragraph" w:customStyle="1" w:styleId="2">
    <w:name w:val="2"/>
    <w:basedOn w:val="a"/>
    <w:next w:val="a3"/>
    <w:uiPriority w:val="34"/>
    <w:qFormat/>
    <w:rsid w:val="00F44A43"/>
    <w:pPr>
      <w:spacing w:line="240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8951D9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51D9"/>
    <w:pPr>
      <w:keepNext/>
      <w:spacing w:after="0" w:line="240" w:lineRule="auto"/>
      <w:ind w:right="-2016"/>
      <w:outlineLvl w:val="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BC"/>
    <w:pPr>
      <w:ind w:left="720"/>
      <w:contextualSpacing/>
    </w:pPr>
  </w:style>
  <w:style w:type="paragraph" w:styleId="a4">
    <w:name w:val="No Spacing"/>
    <w:uiPriority w:val="1"/>
    <w:qFormat/>
    <w:rsid w:val="00460EB0"/>
    <w:pPr>
      <w:spacing w:after="0" w:line="240" w:lineRule="auto"/>
    </w:pPr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B63E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3E92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unhideWhenUsed/>
    <w:rsid w:val="00BB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43844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0"/>
      <w:szCs w:val="50"/>
    </w:rPr>
  </w:style>
  <w:style w:type="character" w:customStyle="1" w:styleId="a9">
    <w:name w:val="ชื่อเรื่อง อักขระ"/>
    <w:basedOn w:val="a0"/>
    <w:link w:val="a8"/>
    <w:rsid w:val="00443844"/>
    <w:rPr>
      <w:rFonts w:ascii="Cordia New" w:eastAsia="Cordia New" w:hAnsi="Cordia New" w:cs="Cordia New"/>
      <w:b/>
      <w:bCs/>
      <w:sz w:val="50"/>
      <w:szCs w:val="50"/>
    </w:rPr>
  </w:style>
  <w:style w:type="paragraph" w:customStyle="1" w:styleId="2">
    <w:name w:val="2"/>
    <w:basedOn w:val="a"/>
    <w:next w:val="a3"/>
    <w:uiPriority w:val="34"/>
    <w:qFormat/>
    <w:rsid w:val="00F44A43"/>
    <w:pPr>
      <w:spacing w:line="240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8951D9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sureepan</cp:lastModifiedBy>
  <cp:revision>29</cp:revision>
  <cp:lastPrinted>2021-05-05T04:43:00Z</cp:lastPrinted>
  <dcterms:created xsi:type="dcterms:W3CDTF">2021-06-11T03:39:00Z</dcterms:created>
  <dcterms:modified xsi:type="dcterms:W3CDTF">2023-10-05T05:39:00Z</dcterms:modified>
</cp:coreProperties>
</file>